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3773A23" w14:textId="77777777" w:rsidR="005156A0" w:rsidRPr="00051BB4" w:rsidRDefault="005156A0" w:rsidP="005156A0">
      <w:pPr>
        <w:pStyle w:val="11"/>
        <w:spacing w:before="70"/>
        <w:ind w:left="11456"/>
        <w:rPr>
          <w:lang w:val="ru-RU"/>
        </w:rPr>
      </w:pPr>
      <w:r w:rsidRPr="00051BB4">
        <w:rPr>
          <w:lang w:val="ru-RU"/>
        </w:rPr>
        <w:t>Приложение к решению Собрания депутатов Чебаркульского городского округа</w:t>
      </w:r>
    </w:p>
    <w:p w14:paraId="7FFE2DC6" w14:textId="5DC02F14" w:rsidR="005156A0" w:rsidRPr="00051BB4" w:rsidRDefault="005156A0" w:rsidP="005156A0">
      <w:pPr>
        <w:spacing w:before="5"/>
        <w:ind w:right="848"/>
        <w:jc w:val="right"/>
        <w:rPr>
          <w:sz w:val="20"/>
          <w:lang w:val="ru-RU"/>
        </w:rPr>
      </w:pPr>
      <w:r w:rsidRPr="00BC0A23">
        <w:rPr>
          <w:sz w:val="20"/>
          <w:lang w:val="ru-RU"/>
        </w:rPr>
        <w:t>от «</w:t>
      </w:r>
      <w:r>
        <w:rPr>
          <w:sz w:val="20"/>
          <w:lang w:val="ru-RU"/>
        </w:rPr>
        <w:t>28</w:t>
      </w:r>
      <w:r w:rsidRPr="00BC0A23">
        <w:rPr>
          <w:sz w:val="20"/>
          <w:lang w:val="ru-RU"/>
        </w:rPr>
        <w:t xml:space="preserve">» </w:t>
      </w:r>
      <w:r>
        <w:rPr>
          <w:sz w:val="20"/>
          <w:u w:val="single"/>
          <w:lang w:val="ru-RU"/>
        </w:rPr>
        <w:t>_</w:t>
      </w:r>
      <w:r>
        <w:rPr>
          <w:sz w:val="20"/>
          <w:u w:val="single"/>
          <w:lang w:val="ru-RU"/>
        </w:rPr>
        <w:t>декабря</w:t>
      </w:r>
      <w:r>
        <w:rPr>
          <w:sz w:val="20"/>
          <w:u w:val="single"/>
          <w:lang w:val="ru-RU"/>
        </w:rPr>
        <w:t>_</w:t>
      </w:r>
      <w:r w:rsidRPr="00BC0A23">
        <w:rPr>
          <w:sz w:val="20"/>
          <w:lang w:val="ru-RU"/>
        </w:rPr>
        <w:t>20</w:t>
      </w:r>
      <w:r>
        <w:rPr>
          <w:sz w:val="20"/>
          <w:lang w:val="ru-RU"/>
        </w:rPr>
        <w:t xml:space="preserve">24 </w:t>
      </w:r>
      <w:r w:rsidRPr="00BC0A23">
        <w:rPr>
          <w:sz w:val="20"/>
          <w:u w:val="single"/>
          <w:lang w:val="ru-RU"/>
        </w:rPr>
        <w:t xml:space="preserve"> </w:t>
      </w:r>
      <w:r w:rsidRPr="00BC0A23">
        <w:rPr>
          <w:sz w:val="20"/>
          <w:lang w:val="ru-RU"/>
        </w:rPr>
        <w:t xml:space="preserve">года  № </w:t>
      </w:r>
      <w:r>
        <w:rPr>
          <w:sz w:val="20"/>
          <w:lang w:val="ru-RU"/>
        </w:rPr>
        <w:t>800/508</w:t>
      </w:r>
      <w:bookmarkStart w:id="0" w:name="_GoBack"/>
      <w:bookmarkEnd w:id="0"/>
    </w:p>
    <w:p w14:paraId="552EF5B2" w14:textId="77777777" w:rsidR="005156A0" w:rsidRPr="0084123F" w:rsidRDefault="005156A0" w:rsidP="005156A0">
      <w:pPr>
        <w:spacing w:before="165"/>
        <w:ind w:left="2088"/>
        <w:rPr>
          <w:b/>
          <w:sz w:val="40"/>
          <w:lang w:val="ru-RU"/>
        </w:rPr>
      </w:pPr>
      <w:r w:rsidRPr="0084123F">
        <w:rPr>
          <w:b/>
          <w:color w:val="0000FF"/>
          <w:sz w:val="40"/>
          <w:lang w:val="ru-RU"/>
        </w:rPr>
        <w:t>Структура администрации Чебаркульского городского округа</w:t>
      </w:r>
    </w:p>
    <w:p w14:paraId="059495BE" w14:textId="6FD7AA4C" w:rsidR="005156A0" w:rsidRDefault="005156A0" w:rsidP="005156A0">
      <w:pPr>
        <w:jc w:val="center"/>
        <w:rPr>
          <w:b/>
          <w:sz w:val="36"/>
          <w:lang w:val="ru-RU"/>
        </w:rPr>
      </w:pPr>
      <w:r>
        <w:rPr>
          <w:b/>
          <w:noProof/>
          <w:sz w:val="36"/>
          <w:lang w:val="ru-RU" w:eastAsia="ru-RU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 wp14:anchorId="505E9757" wp14:editId="3BA6249F">
                <wp:simplePos x="0" y="0"/>
                <wp:positionH relativeFrom="column">
                  <wp:posOffset>-537210</wp:posOffset>
                </wp:positionH>
                <wp:positionV relativeFrom="paragraph">
                  <wp:posOffset>140970</wp:posOffset>
                </wp:positionV>
                <wp:extent cx="10352405" cy="795020"/>
                <wp:effectExtent l="20955" t="27940" r="27940" b="24765"/>
                <wp:wrapNone/>
                <wp:docPr id="73" name="Прямоугольник 7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0352405" cy="795020"/>
                        </a:xfrm>
                        <a:prstGeom prst="rect">
                          <a:avLst/>
                        </a:prstGeom>
                        <a:solidFill>
                          <a:srgbClr val="CCFFCC"/>
                        </a:solidFill>
                        <a:ln w="381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AC3B569" id="Прямоугольник 73" o:spid="_x0000_s1026" style="position:absolute;margin-left:-42.3pt;margin-top:11.1pt;width:815.15pt;height:62.6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" fillcolor="#cfc" strokeweight="3pt"/>
            </w:pict>
          </mc:Fallback>
        </mc:AlternateContent>
      </w:r>
    </w:p>
    <w:p w14:paraId="304158F7" w14:textId="77777777" w:rsidR="005156A0" w:rsidRPr="003248B7" w:rsidRDefault="005156A0" w:rsidP="005156A0">
      <w:pPr>
        <w:jc w:val="center"/>
        <w:rPr>
          <w:b/>
          <w:sz w:val="36"/>
          <w:lang w:val="ru-RU"/>
        </w:rPr>
      </w:pPr>
      <w:r w:rsidRPr="003248B7">
        <w:rPr>
          <w:b/>
          <w:sz w:val="36"/>
          <w:lang w:val="ru-RU"/>
        </w:rPr>
        <w:t>Глава МО «Чебаркульский городской округ»</w:t>
      </w:r>
    </w:p>
    <w:p w14:paraId="55FEC562" w14:textId="7EA2DD6D" w:rsidR="005156A0" w:rsidRDefault="005156A0" w:rsidP="005156A0">
      <w:pPr>
        <w:jc w:val="center"/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2752" behindDoc="0" locked="0" layoutInCell="1" allowOverlap="1" wp14:anchorId="57E0D299" wp14:editId="015A4201">
                <wp:simplePos x="0" y="0"/>
                <wp:positionH relativeFrom="column">
                  <wp:posOffset>-537210</wp:posOffset>
                </wp:positionH>
                <wp:positionV relativeFrom="paragraph">
                  <wp:posOffset>2597785</wp:posOffset>
                </wp:positionV>
                <wp:extent cx="167640" cy="0"/>
                <wp:effectExtent l="11430" t="10160" r="11430" b="8890"/>
                <wp:wrapNone/>
                <wp:docPr id="72" name="Прямая со стрелкой 7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096F2D86" id="_x0000_t32" coordsize="21600,21600" o:spt="32" o:oned="t" path="m,l21600,21600e" filled="f">
                <v:path arrowok="t" fillok="f" o:connecttype="none"/>
                <o:lock v:ext="edit" shapetype="t"/>
              </v:shapetype>
              <v:shape id="Прямая со стрелкой 72" o:spid="_x0000_s1026" type="#_x0000_t32" style="position:absolute;margin-left:-42.3pt;margin-top:204.55pt;width:13.2pt;height:0;z-index:251722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1728" behindDoc="0" locked="0" layoutInCell="1" allowOverlap="1" wp14:anchorId="66FC2A4C" wp14:editId="717F8529">
                <wp:simplePos x="0" y="0"/>
                <wp:positionH relativeFrom="column">
                  <wp:posOffset>-537210</wp:posOffset>
                </wp:positionH>
                <wp:positionV relativeFrom="paragraph">
                  <wp:posOffset>3097530</wp:posOffset>
                </wp:positionV>
                <wp:extent cx="167640" cy="0"/>
                <wp:effectExtent l="11430" t="5080" r="11430" b="13970"/>
                <wp:wrapNone/>
                <wp:docPr id="71" name="Прямая со стрелкой 7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8CC46" id="Прямая со стрелкой 71" o:spid="_x0000_s1026" type="#_x0000_t32" style="position:absolute;margin-left:-42.3pt;margin-top:243.9pt;width:13.2pt;height:0;z-index:251721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0704" behindDoc="0" locked="0" layoutInCell="1" allowOverlap="1" wp14:anchorId="72EF82F8" wp14:editId="1DC6EB6C">
                <wp:simplePos x="0" y="0"/>
                <wp:positionH relativeFrom="column">
                  <wp:posOffset>-537210</wp:posOffset>
                </wp:positionH>
                <wp:positionV relativeFrom="paragraph">
                  <wp:posOffset>816610</wp:posOffset>
                </wp:positionV>
                <wp:extent cx="57150" cy="0"/>
                <wp:effectExtent l="11430" t="10160" r="17145" b="18415"/>
                <wp:wrapNone/>
                <wp:docPr id="70" name="Прямая со стрелкой 7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CD997D2" id="Прямая со стрелкой 70" o:spid="_x0000_s1026" type="#_x0000_t32" style="position:absolute;margin-left:-42.3pt;margin-top:64.3pt;width:4.5pt;height:0;z-index:251720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" strokeweight="1.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69804A5E" wp14:editId="1D9AA728">
                <wp:simplePos x="0" y="0"/>
                <wp:positionH relativeFrom="column">
                  <wp:posOffset>-369570</wp:posOffset>
                </wp:positionH>
                <wp:positionV relativeFrom="paragraph">
                  <wp:posOffset>2978785</wp:posOffset>
                </wp:positionV>
                <wp:extent cx="1271905" cy="268605"/>
                <wp:effectExtent l="7620" t="10160" r="15875" b="6985"/>
                <wp:wrapNone/>
                <wp:docPr id="69" name="Прямоугольник 6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26860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95A3B3" w14:textId="77777777" w:rsidR="005156A0" w:rsidRPr="0084123F" w:rsidRDefault="005156A0" w:rsidP="005156A0">
                            <w:pPr>
                              <w:pStyle w:val="a3"/>
                              <w:ind w:right="84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Отдел экологии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9804A5E" id="Прямоугольник 69" o:spid="_x0000_s1026" style="position:absolute;left:0;text-align:left;margin-left:-29.1pt;margin-top:234.55pt;width:100.15pt;height:21.15pt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" fillcolor="#cff" strokeweight="1pt">
                <v:textbox>
                  <w:txbxContent>
                    <w:p w14:paraId="3995A3B3" w14:textId="77777777" w:rsidR="005156A0" w:rsidRPr="0084123F" w:rsidRDefault="005156A0" w:rsidP="005156A0">
                      <w:pPr>
                        <w:pStyle w:val="a3"/>
                        <w:ind w:right="84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Отдел экологии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9744" behindDoc="0" locked="0" layoutInCell="1" allowOverlap="1" wp14:anchorId="79B1F61A" wp14:editId="0D76D298">
                <wp:simplePos x="0" y="0"/>
                <wp:positionH relativeFrom="column">
                  <wp:posOffset>1057275</wp:posOffset>
                </wp:positionH>
                <wp:positionV relativeFrom="paragraph">
                  <wp:posOffset>815975</wp:posOffset>
                </wp:positionV>
                <wp:extent cx="3175" cy="4604385"/>
                <wp:effectExtent l="15240" t="9525" r="10160" b="15240"/>
                <wp:wrapNone/>
                <wp:docPr id="68" name="Прямая со стрелкой 6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H="1">
                          <a:off x="0" y="0"/>
                          <a:ext cx="3175" cy="460438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3F829C" id="Прямая со стрелкой 68" o:spid="_x0000_s1026" type="#_x0000_t32" style="position:absolute;margin-left:83.25pt;margin-top:64.25pt;width:.25pt;height:362.55pt;flip:x;z-index:2516797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" strokeweight="1.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4864" behindDoc="0" locked="0" layoutInCell="1" allowOverlap="1" wp14:anchorId="3B3B2A3F" wp14:editId="1AD9B739">
                <wp:simplePos x="0" y="0"/>
                <wp:positionH relativeFrom="column">
                  <wp:posOffset>1057275</wp:posOffset>
                </wp:positionH>
                <wp:positionV relativeFrom="paragraph">
                  <wp:posOffset>5419725</wp:posOffset>
                </wp:positionV>
                <wp:extent cx="195580" cy="635"/>
                <wp:effectExtent l="5715" t="12700" r="8255" b="5715"/>
                <wp:wrapNone/>
                <wp:docPr id="67" name="Прямая со стрелкой 6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BA898" id="Прямая со стрелкой 67" o:spid="_x0000_s1026" type="#_x0000_t32" style="position:absolute;margin-left:83.25pt;margin-top:426.75pt;width:15.4pt;height:.05pt;flip:y;z-index:2516848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8656" behindDoc="0" locked="0" layoutInCell="1" allowOverlap="1" wp14:anchorId="67D094D1" wp14:editId="7E89F7E5">
                <wp:simplePos x="0" y="0"/>
                <wp:positionH relativeFrom="column">
                  <wp:posOffset>8169275</wp:posOffset>
                </wp:positionH>
                <wp:positionV relativeFrom="paragraph">
                  <wp:posOffset>4934585</wp:posOffset>
                </wp:positionV>
                <wp:extent cx="127635" cy="0"/>
                <wp:effectExtent l="12065" t="13335" r="12700" b="5715"/>
                <wp:wrapNone/>
                <wp:docPr id="66" name="Прямая со стрелкой 6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38D681B" id="Прямая со стрелкой 66" o:spid="_x0000_s1026" type="#_x0000_t32" style="position:absolute;margin-left:643.25pt;margin-top:388.55pt;width:10.05pt;height:0;z-index:2517186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4320" behindDoc="0" locked="0" layoutInCell="1" allowOverlap="1" wp14:anchorId="47E9FF46" wp14:editId="54FB880D">
                <wp:simplePos x="0" y="0"/>
                <wp:positionH relativeFrom="column">
                  <wp:posOffset>6389370</wp:posOffset>
                </wp:positionH>
                <wp:positionV relativeFrom="paragraph">
                  <wp:posOffset>1515745</wp:posOffset>
                </wp:positionV>
                <wp:extent cx="1610360" cy="906145"/>
                <wp:effectExtent l="13335" t="13970" r="14605" b="13335"/>
                <wp:wrapNone/>
                <wp:docPr id="65" name="Прямоугольник 6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10360" cy="906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D13A62" w14:textId="77777777" w:rsidR="005156A0" w:rsidRPr="00172C9D" w:rsidRDefault="005156A0" w:rsidP="005156A0">
                            <w:pPr>
                              <w:pStyle w:val="a3"/>
                              <w:spacing w:before="145"/>
                              <w:ind w:right="27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Управление муниципальной собственности администрации Чебаркульского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7E9FF46" id="Прямоугольник 65" o:spid="_x0000_s1027" style="position:absolute;left:0;text-align:left;margin-left:503.1pt;margin-top:119.35pt;width:126.8pt;height:71.35pt;z-index:2517043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" fillcolor="#cff" strokeweight="1pt">
                <v:textbox>
                  <w:txbxContent>
                    <w:p w14:paraId="27D13A62" w14:textId="77777777" w:rsidR="005156A0" w:rsidRPr="00172C9D" w:rsidRDefault="005156A0" w:rsidP="005156A0">
                      <w:pPr>
                        <w:pStyle w:val="a3"/>
                        <w:spacing w:before="145"/>
                        <w:ind w:right="27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Управление муниципальной собственности администрации Чебаркульского городского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5344" behindDoc="0" locked="0" layoutInCell="1" allowOverlap="1" wp14:anchorId="76F3091A" wp14:editId="3FBA9853">
                <wp:simplePos x="0" y="0"/>
                <wp:positionH relativeFrom="column">
                  <wp:posOffset>7143750</wp:posOffset>
                </wp:positionH>
                <wp:positionV relativeFrom="paragraph">
                  <wp:posOffset>1301115</wp:posOffset>
                </wp:positionV>
                <wp:extent cx="0" cy="214630"/>
                <wp:effectExtent l="5715" t="8890" r="13335" b="5080"/>
                <wp:wrapNone/>
                <wp:docPr id="64" name="Прямая со стрелкой 6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21463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B110691" id="Прямая со стрелкой 64" o:spid="_x0000_s1026" type="#_x0000_t32" style="position:absolute;margin-left:562.5pt;margin-top:102.45pt;width:0;height:16.9pt;z-index:2517053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2272" behindDoc="0" locked="0" layoutInCell="1" allowOverlap="1" wp14:anchorId="64B12121" wp14:editId="66F135CE">
                <wp:simplePos x="0" y="0"/>
                <wp:positionH relativeFrom="column">
                  <wp:posOffset>4584700</wp:posOffset>
                </wp:positionH>
                <wp:positionV relativeFrom="paragraph">
                  <wp:posOffset>3194685</wp:posOffset>
                </wp:positionV>
                <wp:extent cx="195580" cy="0"/>
                <wp:effectExtent l="8890" t="6985" r="5080" b="12065"/>
                <wp:wrapNone/>
                <wp:docPr id="63" name="Прямая со стрелкой 6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D5E6988" id="Прямая со стрелкой 63" o:spid="_x0000_s1026" type="#_x0000_t32" style="position:absolute;margin-left:361pt;margin-top:251.55pt;width:15.4pt;height:0;z-index:2517022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1248" behindDoc="0" locked="0" layoutInCell="1" allowOverlap="1" wp14:anchorId="7A50E466" wp14:editId="505B9680">
                <wp:simplePos x="0" y="0"/>
                <wp:positionH relativeFrom="column">
                  <wp:posOffset>4584700</wp:posOffset>
                </wp:positionH>
                <wp:positionV relativeFrom="paragraph">
                  <wp:posOffset>2661920</wp:posOffset>
                </wp:positionV>
                <wp:extent cx="195580" cy="0"/>
                <wp:effectExtent l="8890" t="7620" r="5080" b="11430"/>
                <wp:wrapNone/>
                <wp:docPr id="62" name="Прямая со стрелкой 6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2135AA8" id="Прямая со стрелкой 62" o:spid="_x0000_s1026" type="#_x0000_t32" style="position:absolute;margin-left:361pt;margin-top:209.6pt;width:15.4pt;height:0;z-index:2517012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0224" behindDoc="0" locked="0" layoutInCell="1" allowOverlap="1" wp14:anchorId="0C570F19" wp14:editId="198CFE07">
                <wp:simplePos x="0" y="0"/>
                <wp:positionH relativeFrom="column">
                  <wp:posOffset>4584700</wp:posOffset>
                </wp:positionH>
                <wp:positionV relativeFrom="paragraph">
                  <wp:posOffset>2143760</wp:posOffset>
                </wp:positionV>
                <wp:extent cx="195580" cy="0"/>
                <wp:effectExtent l="8890" t="13335" r="5080" b="5715"/>
                <wp:wrapNone/>
                <wp:docPr id="61" name="Прямая со стрелкой 6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5BC7A9D5" id="Прямая со стрелкой 61" o:spid="_x0000_s1026" type="#_x0000_t32" style="position:absolute;margin-left:361pt;margin-top:168.8pt;width:15.4pt;height:0;z-index:2517002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99200" behindDoc="0" locked="0" layoutInCell="1" allowOverlap="1" wp14:anchorId="02EAF73F" wp14:editId="7B0CA2F6">
                <wp:simplePos x="0" y="0"/>
                <wp:positionH relativeFrom="column">
                  <wp:posOffset>4580890</wp:posOffset>
                </wp:positionH>
                <wp:positionV relativeFrom="paragraph">
                  <wp:posOffset>1818005</wp:posOffset>
                </wp:positionV>
                <wp:extent cx="195580" cy="0"/>
                <wp:effectExtent l="5080" t="11430" r="8890" b="7620"/>
                <wp:wrapNone/>
                <wp:docPr id="60" name="Прямая со стрелкой 6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1E3139E" id="Прямая со стрелкой 60" o:spid="_x0000_s1026" type="#_x0000_t32" style="position:absolute;margin-left:360.7pt;margin-top:143.15pt;width:15.4pt;height:0;z-index:2516992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98176" behindDoc="0" locked="0" layoutInCell="1" allowOverlap="1" wp14:anchorId="0B1BD21B" wp14:editId="26CD06D7">
                <wp:simplePos x="0" y="0"/>
                <wp:positionH relativeFrom="column">
                  <wp:posOffset>4584700</wp:posOffset>
                </wp:positionH>
                <wp:positionV relativeFrom="paragraph">
                  <wp:posOffset>1388110</wp:posOffset>
                </wp:positionV>
                <wp:extent cx="195580" cy="0"/>
                <wp:effectExtent l="8890" t="10160" r="5080" b="8890"/>
                <wp:wrapNone/>
                <wp:docPr id="59" name="Прямая со стрелкой 5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53F39ED" id="Прямая со стрелкой 59" o:spid="_x0000_s1026" type="#_x0000_t32" style="position:absolute;margin-left:361pt;margin-top:109.3pt;width:15.4pt;height:0;z-index:2516981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96128" behindDoc="0" locked="0" layoutInCell="1" allowOverlap="1" wp14:anchorId="4557FB5A" wp14:editId="01E16D60">
                <wp:simplePos x="0" y="0"/>
                <wp:positionH relativeFrom="column">
                  <wp:posOffset>4584700</wp:posOffset>
                </wp:positionH>
                <wp:positionV relativeFrom="paragraph">
                  <wp:posOffset>815975</wp:posOffset>
                </wp:positionV>
                <wp:extent cx="95250" cy="635"/>
                <wp:effectExtent l="18415" t="9525" r="10160" b="18415"/>
                <wp:wrapNone/>
                <wp:docPr id="58" name="Прямая со стрелкой 5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63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8433120" id="Прямая со стрелкой 58" o:spid="_x0000_s1026" type="#_x0000_t32" style="position:absolute;margin-left:361pt;margin-top:64.25pt;width:7.5pt;height:.05pt;z-index:2516961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" strokeweight="1.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92032" behindDoc="0" locked="0" layoutInCell="1" allowOverlap="1" wp14:anchorId="5B52763D" wp14:editId="1F402A65">
                <wp:simplePos x="0" y="0"/>
                <wp:positionH relativeFrom="column">
                  <wp:posOffset>4776470</wp:posOffset>
                </wp:positionH>
                <wp:positionV relativeFrom="paragraph">
                  <wp:posOffset>1985010</wp:posOffset>
                </wp:positionV>
                <wp:extent cx="1358900" cy="262255"/>
                <wp:effectExtent l="10160" t="6985" r="12065" b="6985"/>
                <wp:wrapNone/>
                <wp:docPr id="57" name="Прямоугольник 5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2622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A9E7A76" w14:textId="77777777" w:rsidR="005156A0" w:rsidRPr="0084123F" w:rsidRDefault="005156A0" w:rsidP="005156A0">
                            <w:pPr>
                              <w:pStyle w:val="a3"/>
                              <w:ind w:right="526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      </w:t>
                            </w:r>
                            <w:r w:rsidRPr="0084123F">
                              <w:rPr>
                                <w:lang w:val="ru-RU"/>
                              </w:rPr>
                              <w:t>Отдел ЗАГС</w:t>
                            </w:r>
                          </w:p>
                          <w:p w14:paraId="7CCCB0AB" w14:textId="77777777" w:rsidR="005156A0" w:rsidRPr="00172C9D" w:rsidRDefault="005156A0" w:rsidP="005156A0">
                            <w:pPr>
                              <w:tabs>
                                <w:tab w:val="left" w:pos="1276"/>
                              </w:tabs>
                              <w:ind w:right="122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B52763D" id="Прямоугольник 57" o:spid="_x0000_s1028" style="position:absolute;left:0;text-align:left;margin-left:376.1pt;margin-top:156.3pt;width:107pt;height:20.65pt;z-index:2516920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" fillcolor="#cff" strokeweight="1pt">
                <v:textbox>
                  <w:txbxContent>
                    <w:p w14:paraId="0A9E7A76" w14:textId="77777777" w:rsidR="005156A0" w:rsidRPr="0084123F" w:rsidRDefault="005156A0" w:rsidP="005156A0">
                      <w:pPr>
                        <w:pStyle w:val="a3"/>
                        <w:ind w:right="526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      </w:t>
                      </w:r>
                      <w:r w:rsidRPr="0084123F">
                        <w:rPr>
                          <w:lang w:val="ru-RU"/>
                        </w:rPr>
                        <w:t>Отдел ЗАГС</w:t>
                      </w:r>
                    </w:p>
                    <w:p w14:paraId="7CCCB0AB" w14:textId="77777777" w:rsidR="005156A0" w:rsidRPr="00172C9D" w:rsidRDefault="005156A0" w:rsidP="005156A0">
                      <w:pPr>
                        <w:tabs>
                          <w:tab w:val="left" w:pos="1276"/>
                        </w:tabs>
                        <w:ind w:right="122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 wp14:anchorId="058EE8D1" wp14:editId="7EBE91E6">
                <wp:simplePos x="0" y="0"/>
                <wp:positionH relativeFrom="column">
                  <wp:posOffset>1259205</wp:posOffset>
                </wp:positionH>
                <wp:positionV relativeFrom="paragraph">
                  <wp:posOffset>1197610</wp:posOffset>
                </wp:positionV>
                <wp:extent cx="1351915" cy="882650"/>
                <wp:effectExtent l="7620" t="10160" r="12065" b="12065"/>
                <wp:wrapNone/>
                <wp:docPr id="56" name="Прямоугольник 5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882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DE0D967" w14:textId="77777777" w:rsidR="005156A0" w:rsidRPr="0084123F" w:rsidRDefault="005156A0" w:rsidP="005156A0">
                            <w:pPr>
                              <w:pStyle w:val="a3"/>
                              <w:spacing w:before="151" w:line="242" w:lineRule="auto"/>
                              <w:ind w:right="-10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Управление образования администрации Чебаркульского городского округа</w:t>
                            </w:r>
                          </w:p>
                          <w:p w14:paraId="56010741" w14:textId="77777777" w:rsidR="005156A0" w:rsidRPr="00172C9D" w:rsidRDefault="005156A0" w:rsidP="005156A0">
                            <w:pPr>
                              <w:ind w:right="-10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58EE8D1" id="Прямоугольник 56" o:spid="_x0000_s1029" style="position:absolute;left:0;text-align:left;margin-left:99.15pt;margin-top:94.3pt;width:106.45pt;height:69.5pt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" fillcolor="#cff" strokeweight="1pt">
                <v:textbox>
                  <w:txbxContent>
                    <w:p w14:paraId="1DE0D967" w14:textId="77777777" w:rsidR="005156A0" w:rsidRPr="0084123F" w:rsidRDefault="005156A0" w:rsidP="005156A0">
                      <w:pPr>
                        <w:pStyle w:val="a3"/>
                        <w:spacing w:before="151" w:line="242" w:lineRule="auto"/>
                        <w:ind w:right="-10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Управление образования администрации Чебаркульского городского округа</w:t>
                      </w:r>
                    </w:p>
                    <w:p w14:paraId="56010741" w14:textId="77777777" w:rsidR="005156A0" w:rsidRPr="00172C9D" w:rsidRDefault="005156A0" w:rsidP="005156A0">
                      <w:pPr>
                        <w:ind w:right="-10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7696" behindDoc="0" locked="0" layoutInCell="1" allowOverlap="1" wp14:anchorId="5686478E" wp14:editId="4BCDA5D7">
                <wp:simplePos x="0" y="0"/>
                <wp:positionH relativeFrom="column">
                  <wp:posOffset>1256030</wp:posOffset>
                </wp:positionH>
                <wp:positionV relativeFrom="paragraph">
                  <wp:posOffset>2143760</wp:posOffset>
                </wp:positionV>
                <wp:extent cx="1355090" cy="900430"/>
                <wp:effectExtent l="13970" t="13335" r="12065" b="10160"/>
                <wp:wrapNone/>
                <wp:docPr id="55" name="Прямоугольник 5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9004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ED90C43" w14:textId="77777777" w:rsidR="005156A0" w:rsidRPr="0084123F" w:rsidRDefault="005156A0" w:rsidP="005156A0">
                            <w:pPr>
                              <w:pStyle w:val="a3"/>
                              <w:ind w:right="70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Управление по физической культуре и спорту администрации Чебаркульского городского округа</w:t>
                            </w:r>
                          </w:p>
                          <w:p w14:paraId="77B834A3" w14:textId="77777777" w:rsidR="005156A0" w:rsidRPr="00172C9D" w:rsidRDefault="005156A0" w:rsidP="005156A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686478E" id="Прямоугольник 55" o:spid="_x0000_s1030" style="position:absolute;left:0;text-align:left;margin-left:98.9pt;margin-top:168.8pt;width:106.7pt;height:70.9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" fillcolor="#cff" strokeweight="1pt">
                <v:textbox>
                  <w:txbxContent>
                    <w:p w14:paraId="4ED90C43" w14:textId="77777777" w:rsidR="005156A0" w:rsidRPr="0084123F" w:rsidRDefault="005156A0" w:rsidP="005156A0">
                      <w:pPr>
                        <w:pStyle w:val="a3"/>
                        <w:ind w:right="70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Управление по физической культуре и спорту администрации Чебаркульского городского округа</w:t>
                      </w:r>
                    </w:p>
                    <w:p w14:paraId="77B834A3" w14:textId="77777777" w:rsidR="005156A0" w:rsidRPr="00172C9D" w:rsidRDefault="005156A0" w:rsidP="005156A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91008" behindDoc="0" locked="0" layoutInCell="1" allowOverlap="1" wp14:anchorId="7874042D" wp14:editId="0D94081E">
                <wp:simplePos x="0" y="0"/>
                <wp:positionH relativeFrom="column">
                  <wp:posOffset>4776470</wp:posOffset>
                </wp:positionH>
                <wp:positionV relativeFrom="paragraph">
                  <wp:posOffset>1666875</wp:posOffset>
                </wp:positionV>
                <wp:extent cx="1358900" cy="262255"/>
                <wp:effectExtent l="10160" t="12700" r="12065" b="10795"/>
                <wp:wrapNone/>
                <wp:docPr id="54" name="Прямоугольник 5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2622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8F001E" w14:textId="77777777" w:rsidR="005156A0" w:rsidRPr="0084123F" w:rsidRDefault="005156A0" w:rsidP="005156A0">
                            <w:pPr>
                              <w:pStyle w:val="a3"/>
                              <w:tabs>
                                <w:tab w:val="left" w:pos="1276"/>
                              </w:tabs>
                              <w:ind w:right="122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Архивный отдел</w:t>
                            </w:r>
                          </w:p>
                          <w:p w14:paraId="1904567E" w14:textId="77777777" w:rsidR="005156A0" w:rsidRPr="00172C9D" w:rsidRDefault="005156A0" w:rsidP="005156A0">
                            <w:pPr>
                              <w:tabs>
                                <w:tab w:val="left" w:pos="1276"/>
                              </w:tabs>
                              <w:ind w:right="122"/>
                              <w:jc w:val="center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874042D" id="Прямоугольник 54" o:spid="_x0000_s1031" style="position:absolute;left:0;text-align:left;margin-left:376.1pt;margin-top:131.25pt;width:107pt;height:20.65pt;z-index:2516910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" fillcolor="#cff" strokeweight="1pt">
                <v:textbox>
                  <w:txbxContent>
                    <w:p w14:paraId="508F001E" w14:textId="77777777" w:rsidR="005156A0" w:rsidRPr="0084123F" w:rsidRDefault="005156A0" w:rsidP="005156A0">
                      <w:pPr>
                        <w:pStyle w:val="a3"/>
                        <w:tabs>
                          <w:tab w:val="left" w:pos="1276"/>
                        </w:tabs>
                        <w:ind w:right="122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Архивный отдел</w:t>
                      </w:r>
                    </w:p>
                    <w:p w14:paraId="1904567E" w14:textId="77777777" w:rsidR="005156A0" w:rsidRPr="00172C9D" w:rsidRDefault="005156A0" w:rsidP="005156A0">
                      <w:pPr>
                        <w:tabs>
                          <w:tab w:val="left" w:pos="1276"/>
                        </w:tabs>
                        <w:ind w:right="122"/>
                        <w:jc w:val="center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9984" behindDoc="0" locked="0" layoutInCell="1" allowOverlap="1" wp14:anchorId="15D11A47" wp14:editId="2A4B0D36">
                <wp:simplePos x="0" y="0"/>
                <wp:positionH relativeFrom="column">
                  <wp:posOffset>4776470</wp:posOffset>
                </wp:positionH>
                <wp:positionV relativeFrom="paragraph">
                  <wp:posOffset>1078230</wp:posOffset>
                </wp:positionV>
                <wp:extent cx="1358900" cy="525145"/>
                <wp:effectExtent l="10160" t="14605" r="12065" b="12700"/>
                <wp:wrapNone/>
                <wp:docPr id="53" name="Прямоугольник 5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25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984598D" w14:textId="77777777" w:rsidR="005156A0" w:rsidRPr="0084123F" w:rsidRDefault="005156A0" w:rsidP="005156A0">
                            <w:pPr>
                              <w:pStyle w:val="a3"/>
                              <w:spacing w:before="1"/>
                              <w:ind w:right="111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Отдел   организационной и контрольной работы</w:t>
                            </w:r>
                          </w:p>
                          <w:p w14:paraId="556C3935" w14:textId="77777777" w:rsidR="005156A0" w:rsidRPr="00172C9D" w:rsidRDefault="005156A0" w:rsidP="005156A0">
                            <w:pPr>
                              <w:ind w:right="11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D11A47" id="Прямоугольник 53" o:spid="_x0000_s1032" style="position:absolute;left:0;text-align:left;margin-left:376.1pt;margin-top:84.9pt;width:107pt;height:41.35pt;z-index:2516899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" fillcolor="#cff" strokeweight="1pt">
                <v:textbox>
                  <w:txbxContent>
                    <w:p w14:paraId="2984598D" w14:textId="77777777" w:rsidR="005156A0" w:rsidRPr="0084123F" w:rsidRDefault="005156A0" w:rsidP="005156A0">
                      <w:pPr>
                        <w:pStyle w:val="a3"/>
                        <w:spacing w:before="1"/>
                        <w:ind w:right="111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Отдел   организационной и контрольной работы</w:t>
                      </w:r>
                    </w:p>
                    <w:p w14:paraId="556C3935" w14:textId="77777777" w:rsidR="005156A0" w:rsidRPr="00172C9D" w:rsidRDefault="005156A0" w:rsidP="005156A0">
                      <w:pPr>
                        <w:ind w:right="111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8960" behindDoc="0" locked="0" layoutInCell="1" allowOverlap="1" wp14:anchorId="11E9C6E0" wp14:editId="0308D861">
                <wp:simplePos x="0" y="0"/>
                <wp:positionH relativeFrom="column">
                  <wp:posOffset>2708910</wp:posOffset>
                </wp:positionH>
                <wp:positionV relativeFrom="paragraph">
                  <wp:posOffset>1818005</wp:posOffset>
                </wp:positionV>
                <wp:extent cx="245110" cy="0"/>
                <wp:effectExtent l="9525" t="11430" r="12065" b="7620"/>
                <wp:wrapNone/>
                <wp:docPr id="52" name="Прямая со стрелкой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511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2311C22" id="Прямая со стрелкой 52" o:spid="_x0000_s1026" type="#_x0000_t32" style="position:absolute;margin-left:213.3pt;margin-top:143.15pt;width:19.3pt;height:0;z-index:2516889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6912" behindDoc="0" locked="0" layoutInCell="1" allowOverlap="1" wp14:anchorId="507F31E0" wp14:editId="231A0E6C">
                <wp:simplePos x="0" y="0"/>
                <wp:positionH relativeFrom="column">
                  <wp:posOffset>2708910</wp:posOffset>
                </wp:positionH>
                <wp:positionV relativeFrom="paragraph">
                  <wp:posOffset>911225</wp:posOffset>
                </wp:positionV>
                <wp:extent cx="95250" cy="0"/>
                <wp:effectExtent l="9525" t="9525" r="9525" b="9525"/>
                <wp:wrapNone/>
                <wp:docPr id="51" name="Прямая со стрелкой 5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D1098C4" id="Прямая со стрелкой 51" o:spid="_x0000_s1026" type="#_x0000_t32" style="position:absolute;margin-left:213.3pt;margin-top:71.75pt;width:7.5pt;height:0;z-index:2516869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" strokeweight="1.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5888" behindDoc="0" locked="0" layoutInCell="1" allowOverlap="1" wp14:anchorId="3AA9488D" wp14:editId="666513BE">
                <wp:simplePos x="0" y="0"/>
                <wp:positionH relativeFrom="column">
                  <wp:posOffset>2954020</wp:posOffset>
                </wp:positionH>
                <wp:positionV relativeFrom="paragraph">
                  <wp:posOffset>1388110</wp:posOffset>
                </wp:positionV>
                <wp:extent cx="1358900" cy="755650"/>
                <wp:effectExtent l="6985" t="10160" r="15240" b="15240"/>
                <wp:wrapNone/>
                <wp:docPr id="50" name="Прямоугольник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75565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90710CA" w14:textId="77777777" w:rsidR="005156A0" w:rsidRPr="0084123F" w:rsidRDefault="005156A0" w:rsidP="005156A0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Финансовое</w:t>
                            </w:r>
                            <w:r w:rsidRPr="0084123F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84123F">
                              <w:rPr>
                                <w:lang w:val="ru-RU"/>
                              </w:rPr>
                              <w:t>управление администрации Чебаркульского городского</w:t>
                            </w:r>
                            <w:r w:rsidRPr="0084123F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84123F">
                              <w:rPr>
                                <w:lang w:val="ru-RU"/>
                              </w:rPr>
                              <w:t>округа</w:t>
                            </w:r>
                          </w:p>
                          <w:p w14:paraId="6F1BBE11" w14:textId="77777777" w:rsidR="005156A0" w:rsidRPr="00172C9D" w:rsidRDefault="005156A0" w:rsidP="005156A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AA9488D" id="Прямоугольник 50" o:spid="_x0000_s1033" style="position:absolute;left:0;text-align:left;margin-left:232.6pt;margin-top:109.3pt;width:107pt;height:59.5pt;z-index:2516858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" fillcolor="#cff" strokeweight="1pt">
                <v:textbox>
                  <w:txbxContent>
                    <w:p w14:paraId="090710CA" w14:textId="77777777" w:rsidR="005156A0" w:rsidRPr="0084123F" w:rsidRDefault="005156A0" w:rsidP="005156A0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Финансовое</w:t>
                      </w:r>
                      <w:r w:rsidRPr="0084123F">
                        <w:rPr>
                          <w:spacing w:val="-8"/>
                          <w:lang w:val="ru-RU"/>
                        </w:rPr>
                        <w:t xml:space="preserve"> </w:t>
                      </w:r>
                      <w:r w:rsidRPr="0084123F">
                        <w:rPr>
                          <w:lang w:val="ru-RU"/>
                        </w:rPr>
                        <w:t>управление администрации Чебаркульского городского</w:t>
                      </w:r>
                      <w:r w:rsidRPr="0084123F">
                        <w:rPr>
                          <w:spacing w:val="-8"/>
                          <w:lang w:val="ru-RU"/>
                        </w:rPr>
                        <w:t xml:space="preserve"> </w:t>
                      </w:r>
                      <w:r w:rsidRPr="0084123F">
                        <w:rPr>
                          <w:lang w:val="ru-RU"/>
                        </w:rPr>
                        <w:t>округа</w:t>
                      </w:r>
                    </w:p>
                    <w:p w14:paraId="6F1BBE11" w14:textId="77777777" w:rsidR="005156A0" w:rsidRPr="00172C9D" w:rsidRDefault="005156A0" w:rsidP="005156A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0B510B76" wp14:editId="3DCA1153">
                <wp:simplePos x="0" y="0"/>
                <wp:positionH relativeFrom="column">
                  <wp:posOffset>6389370</wp:posOffset>
                </wp:positionH>
                <wp:positionV relativeFrom="paragraph">
                  <wp:posOffset>601345</wp:posOffset>
                </wp:positionV>
                <wp:extent cx="1692275" cy="699770"/>
                <wp:effectExtent l="13335" t="13970" r="18415" b="10160"/>
                <wp:wrapNone/>
                <wp:docPr id="49" name="Прямоугольник 4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92275" cy="69977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6781D81" w14:textId="77777777" w:rsidR="005156A0" w:rsidRPr="0084123F" w:rsidRDefault="005156A0" w:rsidP="005156A0">
                            <w:pPr>
                              <w:spacing w:before="1" w:line="242" w:lineRule="auto"/>
                              <w:ind w:left="185" w:firstLine="2"/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84123F">
                              <w:rPr>
                                <w:sz w:val="16"/>
                                <w:lang w:val="ru-RU"/>
                              </w:rPr>
                              <w:t>Заместитель главы по имущественным и земельным отношениям, начальник Управления муниципальной собственности</w:t>
                            </w:r>
                          </w:p>
                          <w:p w14:paraId="3910AA71" w14:textId="77777777" w:rsidR="005156A0" w:rsidRPr="009000A0" w:rsidRDefault="005156A0" w:rsidP="005156A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B510B76" id="Прямоугольник 49" o:spid="_x0000_s1034" style="position:absolute;left:0;text-align:left;margin-left:503.1pt;margin-top:47.35pt;width:133.25pt;height:55.1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" fillcolor="#ffc" strokeweight="1.5pt">
                <v:textbox>
                  <w:txbxContent>
                    <w:p w14:paraId="36781D81" w14:textId="77777777" w:rsidR="005156A0" w:rsidRPr="0084123F" w:rsidRDefault="005156A0" w:rsidP="005156A0">
                      <w:pPr>
                        <w:spacing w:before="1" w:line="242" w:lineRule="auto"/>
                        <w:ind w:left="185" w:firstLine="2"/>
                        <w:jc w:val="center"/>
                        <w:rPr>
                          <w:sz w:val="16"/>
                          <w:lang w:val="ru-RU"/>
                        </w:rPr>
                      </w:pPr>
                      <w:r w:rsidRPr="0084123F">
                        <w:rPr>
                          <w:sz w:val="16"/>
                          <w:lang w:val="ru-RU"/>
                        </w:rPr>
                        <w:t>Заместитель главы по имущественным и земельным отношениям, начальник Управления муниципальной собственности</w:t>
                      </w:r>
                    </w:p>
                    <w:p w14:paraId="3910AA71" w14:textId="77777777" w:rsidR="005156A0" w:rsidRPr="009000A0" w:rsidRDefault="005156A0" w:rsidP="005156A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3F317739" wp14:editId="5921385A">
                <wp:simplePos x="0" y="0"/>
                <wp:positionH relativeFrom="column">
                  <wp:posOffset>4679950</wp:posOffset>
                </wp:positionH>
                <wp:positionV relativeFrom="paragraph">
                  <wp:posOffset>601345</wp:posOffset>
                </wp:positionV>
                <wp:extent cx="1455420" cy="309880"/>
                <wp:effectExtent l="18415" t="13970" r="12065" b="9525"/>
                <wp:wrapNone/>
                <wp:docPr id="48" name="Прямоугольник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30988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031768E" w14:textId="77777777" w:rsidR="005156A0" w:rsidRPr="009000A0" w:rsidRDefault="005156A0" w:rsidP="005156A0">
                            <w:pPr>
                              <w:jc w:val="center"/>
                              <w:rPr>
                                <w:lang w:val="ru-RU"/>
                              </w:rPr>
                            </w:pPr>
                            <w:r w:rsidRPr="00172C9D">
                              <w:rPr>
                                <w:sz w:val="18"/>
                                <w:szCs w:val="18"/>
                                <w:lang w:val="ru-RU"/>
                              </w:rPr>
                              <w:t>Управляющий делами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F317739" id="Прямоугольник 48" o:spid="_x0000_s1035" style="position:absolute;left:0;text-align:left;margin-left:368.5pt;margin-top:47.35pt;width:114.6pt;height:24.4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" fillcolor="#ffc" strokeweight="1.5pt">
                <v:textbox>
                  <w:txbxContent>
                    <w:p w14:paraId="5031768E" w14:textId="77777777" w:rsidR="005156A0" w:rsidRPr="009000A0" w:rsidRDefault="005156A0" w:rsidP="005156A0">
                      <w:pPr>
                        <w:jc w:val="center"/>
                        <w:rPr>
                          <w:lang w:val="ru-RU"/>
                        </w:rPr>
                      </w:pPr>
                      <w:r w:rsidRPr="00172C9D">
                        <w:rPr>
                          <w:sz w:val="18"/>
                          <w:szCs w:val="18"/>
                          <w:lang w:val="ru-RU"/>
                        </w:rPr>
                        <w:t>Управляющий делами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67B798E0" wp14:editId="4E754C6B">
                <wp:simplePos x="0" y="0"/>
                <wp:positionH relativeFrom="column">
                  <wp:posOffset>2804160</wp:posOffset>
                </wp:positionH>
                <wp:positionV relativeFrom="paragraph">
                  <wp:posOffset>601345</wp:posOffset>
                </wp:positionV>
                <wp:extent cx="1668145" cy="659765"/>
                <wp:effectExtent l="9525" t="13970" r="17780" b="12065"/>
                <wp:wrapNone/>
                <wp:docPr id="47" name="Прямоугольник 4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668145" cy="65976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C2ECC58" w14:textId="77777777" w:rsidR="005156A0" w:rsidRPr="0084123F" w:rsidRDefault="005156A0" w:rsidP="005156A0">
                            <w:pPr>
                              <w:pStyle w:val="a3"/>
                              <w:ind w:right="45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Заместитель главы по бюджетному процессу, начальник Финансового управления</w:t>
                            </w:r>
                          </w:p>
                          <w:p w14:paraId="7A61F434" w14:textId="77777777" w:rsidR="005156A0" w:rsidRPr="009000A0" w:rsidRDefault="005156A0" w:rsidP="005156A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67B798E0" id="Прямоугольник 47" o:spid="_x0000_s1036" style="position:absolute;left:0;text-align:left;margin-left:220.8pt;margin-top:47.35pt;width:131.35pt;height:51.9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" fillcolor="#ffc" strokeweight="1.5pt">
                <v:textbox>
                  <w:txbxContent>
                    <w:p w14:paraId="0C2ECC58" w14:textId="77777777" w:rsidR="005156A0" w:rsidRPr="0084123F" w:rsidRDefault="005156A0" w:rsidP="005156A0">
                      <w:pPr>
                        <w:pStyle w:val="a3"/>
                        <w:ind w:right="45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Заместитель главы по бюджетному процессу, начальник Финансового управления</w:t>
                      </w:r>
                    </w:p>
                    <w:p w14:paraId="7A61F434" w14:textId="77777777" w:rsidR="005156A0" w:rsidRPr="009000A0" w:rsidRDefault="005156A0" w:rsidP="005156A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 wp14:anchorId="0970BB0B" wp14:editId="575291B5">
                <wp:simplePos x="0" y="0"/>
                <wp:positionH relativeFrom="column">
                  <wp:posOffset>1060450</wp:posOffset>
                </wp:positionH>
                <wp:positionV relativeFrom="paragraph">
                  <wp:posOffset>4195445</wp:posOffset>
                </wp:positionV>
                <wp:extent cx="195580" cy="635"/>
                <wp:effectExtent l="8890" t="7620" r="5080" b="10795"/>
                <wp:wrapNone/>
                <wp:docPr id="46" name="Прямая со стрелкой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465257" id="Прямая со стрелкой 46" o:spid="_x0000_s1026" type="#_x0000_t32" style="position:absolute;margin-left:83.5pt;margin-top:330.35pt;width:15.4pt;height:.05pt;flip:y;z-index:2516838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 wp14:anchorId="44C45D87" wp14:editId="236E597F">
                <wp:simplePos x="0" y="0"/>
                <wp:positionH relativeFrom="column">
                  <wp:posOffset>1060450</wp:posOffset>
                </wp:positionH>
                <wp:positionV relativeFrom="paragraph">
                  <wp:posOffset>3503295</wp:posOffset>
                </wp:positionV>
                <wp:extent cx="195580" cy="635"/>
                <wp:effectExtent l="8890" t="10795" r="5080" b="7620"/>
                <wp:wrapNone/>
                <wp:docPr id="45" name="Прямая со стрелкой 4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863AA4C" id="Прямая со стрелкой 45" o:spid="_x0000_s1026" type="#_x0000_t32" style="position:absolute;margin-left:83.5pt;margin-top:275.85pt;width:15.4pt;height:.05pt;flip:y;z-index:2516828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 wp14:anchorId="3C44D74A" wp14:editId="5CDAFF6D">
                <wp:simplePos x="0" y="0"/>
                <wp:positionH relativeFrom="column">
                  <wp:posOffset>1060450</wp:posOffset>
                </wp:positionH>
                <wp:positionV relativeFrom="paragraph">
                  <wp:posOffset>2597150</wp:posOffset>
                </wp:positionV>
                <wp:extent cx="195580" cy="635"/>
                <wp:effectExtent l="8890" t="9525" r="5080" b="8890"/>
                <wp:wrapNone/>
                <wp:docPr id="44" name="Прямая со стрелкой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95580" cy="635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E9AD2D" id="Прямая со стрелкой 44" o:spid="_x0000_s1026" type="#_x0000_t32" style="position:absolute;margin-left:83.5pt;margin-top:204.5pt;width:15.4pt;height:.05pt;flip:y;z-index:2516817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0768" behindDoc="0" locked="0" layoutInCell="1" allowOverlap="1" wp14:anchorId="38040428" wp14:editId="22FAC63E">
                <wp:simplePos x="0" y="0"/>
                <wp:positionH relativeFrom="column">
                  <wp:posOffset>1060450</wp:posOffset>
                </wp:positionH>
                <wp:positionV relativeFrom="paragraph">
                  <wp:posOffset>1666875</wp:posOffset>
                </wp:positionV>
                <wp:extent cx="195580" cy="0"/>
                <wp:effectExtent l="8890" t="12700" r="5080" b="6350"/>
                <wp:wrapNone/>
                <wp:docPr id="43" name="Прямая со стрелкой 4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E60343" id="Прямая со стрелкой 43" o:spid="_x0000_s1026" type="#_x0000_t32" style="position:absolute;margin-left:83.5pt;margin-top:131.25pt;width:15.4pt;height:0;z-index:2516807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8720" behindDoc="0" locked="0" layoutInCell="1" allowOverlap="1" wp14:anchorId="0D2036F2" wp14:editId="5736CF92">
                <wp:simplePos x="0" y="0"/>
                <wp:positionH relativeFrom="column">
                  <wp:posOffset>1060450</wp:posOffset>
                </wp:positionH>
                <wp:positionV relativeFrom="paragraph">
                  <wp:posOffset>815975</wp:posOffset>
                </wp:positionV>
                <wp:extent cx="95250" cy="0"/>
                <wp:effectExtent l="18415" t="9525" r="10160" b="9525"/>
                <wp:wrapNone/>
                <wp:docPr id="42" name="Прямая со стрелкой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95250" cy="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B08D401" id="Прямая со стрелкой 42" o:spid="_x0000_s1026" type="#_x0000_t32" style="position:absolute;margin-left:83.5pt;margin-top:64.25pt;width:7.5pt;height:0;z-index:2516787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" strokeweight="1.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7E88F2C" wp14:editId="0B6CD2C7">
                <wp:simplePos x="0" y="0"/>
                <wp:positionH relativeFrom="column">
                  <wp:posOffset>7143750</wp:posOffset>
                </wp:positionH>
                <wp:positionV relativeFrom="paragraph">
                  <wp:posOffset>410210</wp:posOffset>
                </wp:positionV>
                <wp:extent cx="0" cy="191135"/>
                <wp:effectExtent l="15240" t="22860" r="22860" b="14605"/>
                <wp:wrapNone/>
                <wp:docPr id="41" name="Прямая со стрелкой 4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4353C96" id="Прямая со стрелкой 41" o:spid="_x0000_s1026" type="#_x0000_t32" style="position:absolute;margin-left:562.5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" strokeweight="2.2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FC959BC" wp14:editId="015BCCB4">
                <wp:simplePos x="0" y="0"/>
                <wp:positionH relativeFrom="column">
                  <wp:posOffset>5339080</wp:posOffset>
                </wp:positionH>
                <wp:positionV relativeFrom="paragraph">
                  <wp:posOffset>410210</wp:posOffset>
                </wp:positionV>
                <wp:extent cx="0" cy="191135"/>
                <wp:effectExtent l="20320" t="22860" r="17780" b="14605"/>
                <wp:wrapNone/>
                <wp:docPr id="40" name="Прямая со стрелкой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04913AC" id="Прямая со стрелкой 40" o:spid="_x0000_s1026" type="#_x0000_t32" style="position:absolute;margin-left:420.4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" strokeweight="2.2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0A845778" wp14:editId="3E7F3182">
                <wp:simplePos x="0" y="0"/>
                <wp:positionH relativeFrom="column">
                  <wp:posOffset>3557905</wp:posOffset>
                </wp:positionH>
                <wp:positionV relativeFrom="paragraph">
                  <wp:posOffset>410210</wp:posOffset>
                </wp:positionV>
                <wp:extent cx="0" cy="191135"/>
                <wp:effectExtent l="20320" t="22860" r="17780" b="14605"/>
                <wp:wrapNone/>
                <wp:docPr id="39" name="Прямая со стрелкой 3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E2F379A" id="Прямая со стрелкой 39" o:spid="_x0000_s1026" type="#_x0000_t32" style="position:absolute;margin-left:280.15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" strokeweight="2.2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121C45BA" wp14:editId="359A37E7">
                <wp:simplePos x="0" y="0"/>
                <wp:positionH relativeFrom="column">
                  <wp:posOffset>1848485</wp:posOffset>
                </wp:positionH>
                <wp:positionV relativeFrom="paragraph">
                  <wp:posOffset>410210</wp:posOffset>
                </wp:positionV>
                <wp:extent cx="0" cy="191135"/>
                <wp:effectExtent l="15875" t="22860" r="22225" b="14605"/>
                <wp:wrapNone/>
                <wp:docPr id="38" name="Прямая со стрелкой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91AE2A" id="Прямая со стрелкой 38" o:spid="_x0000_s1026" type="#_x0000_t32" style="position:absolute;margin-left:145.55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" strokeweight="2.2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61ABADB6" wp14:editId="4301FD58">
                <wp:simplePos x="0" y="0"/>
                <wp:positionH relativeFrom="column">
                  <wp:posOffset>170180</wp:posOffset>
                </wp:positionH>
                <wp:positionV relativeFrom="paragraph">
                  <wp:posOffset>410210</wp:posOffset>
                </wp:positionV>
                <wp:extent cx="0" cy="191135"/>
                <wp:effectExtent l="23495" t="22860" r="14605" b="14605"/>
                <wp:wrapNone/>
                <wp:docPr id="37" name="Прямая со стрелкой 3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91135"/>
                        </a:xfrm>
                        <a:prstGeom prst="straightConnector1">
                          <a:avLst/>
                        </a:prstGeom>
                        <a:noFill/>
                        <a:ln w="2857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9B1A9E0" id="Прямая со стрелкой 37" o:spid="_x0000_s1026" type="#_x0000_t32" style="position:absolute;margin-left:13.4pt;margin-top:32.3pt;width:0;height:15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" strokeweight="2.2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234015A" wp14:editId="2F52BFFE">
                <wp:simplePos x="0" y="0"/>
                <wp:positionH relativeFrom="column">
                  <wp:posOffset>1155700</wp:posOffset>
                </wp:positionH>
                <wp:positionV relativeFrom="paragraph">
                  <wp:posOffset>601345</wp:posOffset>
                </wp:positionV>
                <wp:extent cx="1455420" cy="476885"/>
                <wp:effectExtent l="18415" t="13970" r="12065" b="13970"/>
                <wp:wrapNone/>
                <wp:docPr id="36" name="Прямоугольник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55420" cy="476885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9293BC7" w14:textId="77777777" w:rsidR="005156A0" w:rsidRPr="0084123F" w:rsidRDefault="005156A0" w:rsidP="005156A0">
                            <w:pPr>
                              <w:pStyle w:val="a3"/>
                              <w:spacing w:line="242" w:lineRule="auto"/>
                              <w:ind w:right="186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Заместитель главы по социальным вопросам</w:t>
                            </w:r>
                          </w:p>
                          <w:p w14:paraId="3DE74A6A" w14:textId="77777777" w:rsidR="005156A0" w:rsidRPr="009000A0" w:rsidRDefault="005156A0" w:rsidP="005156A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234015A" id="Прямоугольник 36" o:spid="_x0000_s1037" style="position:absolute;left:0;text-align:left;margin-left:91pt;margin-top:47.35pt;width:114.6pt;height:37.55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" fillcolor="#ffc" strokeweight="1.5pt">
                <v:textbox>
                  <w:txbxContent>
                    <w:p w14:paraId="79293BC7" w14:textId="77777777" w:rsidR="005156A0" w:rsidRPr="0084123F" w:rsidRDefault="005156A0" w:rsidP="005156A0">
                      <w:pPr>
                        <w:pStyle w:val="a3"/>
                        <w:spacing w:line="242" w:lineRule="auto"/>
                        <w:ind w:right="186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Заместитель главы по социальным вопросам</w:t>
                      </w:r>
                    </w:p>
                    <w:p w14:paraId="3DE74A6A" w14:textId="77777777" w:rsidR="005156A0" w:rsidRPr="009000A0" w:rsidRDefault="005156A0" w:rsidP="005156A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3248B7">
        <w:rPr>
          <w:sz w:val="40"/>
          <w:lang w:val="ru-RU"/>
        </w:rPr>
        <w:t>Глава администрации Ч</w:t>
      </w:r>
      <w:r>
        <w:rPr>
          <w:sz w:val="40"/>
          <w:lang w:val="ru-RU"/>
        </w:rPr>
        <w:t>ебаркульского городского округа</w:t>
      </w:r>
    </w:p>
    <w:p w14:paraId="29E72FA6" w14:textId="486F3FB6" w:rsidR="005156A0" w:rsidRPr="0004456B" w:rsidRDefault="005156A0" w:rsidP="005156A0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2512" behindDoc="0" locked="0" layoutInCell="1" allowOverlap="1" wp14:anchorId="70249230" wp14:editId="071B96A7">
                <wp:simplePos x="0" y="0"/>
                <wp:positionH relativeFrom="column">
                  <wp:posOffset>8169275</wp:posOffset>
                </wp:positionH>
                <wp:positionV relativeFrom="paragraph">
                  <wp:posOffset>118110</wp:posOffset>
                </wp:positionV>
                <wp:extent cx="635" cy="4524375"/>
                <wp:effectExtent l="12065" t="13335" r="15875" b="15240"/>
                <wp:wrapNone/>
                <wp:docPr id="35" name="Прямая со стрелкой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452437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34B0689" id="Прямая со стрелкой 35" o:spid="_x0000_s1026" type="#_x0000_t32" style="position:absolute;margin-left:643.25pt;margin-top:9.3pt;width:.05pt;height:356.25pt;z-index:251712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" strokeweight="1.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5824" behindDoc="0" locked="0" layoutInCell="1" allowOverlap="1" wp14:anchorId="460939FE" wp14:editId="277B4074">
                <wp:simplePos x="0" y="0"/>
                <wp:positionH relativeFrom="column">
                  <wp:posOffset>8296910</wp:posOffset>
                </wp:positionH>
                <wp:positionV relativeFrom="paragraph">
                  <wp:posOffset>253365</wp:posOffset>
                </wp:positionV>
                <wp:extent cx="1358900" cy="652145"/>
                <wp:effectExtent l="6350" t="15240" r="6350" b="8890"/>
                <wp:wrapNone/>
                <wp:docPr id="34" name="Прямоугольник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652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4743B552" w14:textId="77777777" w:rsidR="005156A0" w:rsidRPr="00402053" w:rsidRDefault="005156A0" w:rsidP="005156A0">
                            <w:pPr>
                              <w:pStyle w:val="a3"/>
                              <w:spacing w:before="124" w:line="242" w:lineRule="auto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053">
                              <w:rPr>
                                <w:sz w:val="16"/>
                                <w:szCs w:val="16"/>
                                <w:lang w:val="ru-RU"/>
                              </w:rPr>
                              <w:t>Отдел муниципальной службы, кадровой работы и противодействия коррупции</w:t>
                            </w:r>
                          </w:p>
                          <w:p w14:paraId="0B8FD725" w14:textId="77777777" w:rsidR="005156A0" w:rsidRPr="00172C9D" w:rsidRDefault="005156A0" w:rsidP="005156A0">
                            <w:pPr>
                              <w:ind w:right="11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460939FE" id="Прямоугольник 34" o:spid="_x0000_s1038" style="position:absolute;margin-left:653.3pt;margin-top:19.95pt;width:107pt;height:51.35pt;z-index:251725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" fillcolor="#cff" strokeweight="1pt">
                <v:textbox>
                  <w:txbxContent>
                    <w:p w14:paraId="4743B552" w14:textId="77777777" w:rsidR="005156A0" w:rsidRPr="00402053" w:rsidRDefault="005156A0" w:rsidP="005156A0">
                      <w:pPr>
                        <w:pStyle w:val="a3"/>
                        <w:spacing w:before="124" w:line="242" w:lineRule="auto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02053">
                        <w:rPr>
                          <w:sz w:val="16"/>
                          <w:szCs w:val="16"/>
                          <w:lang w:val="ru-RU"/>
                        </w:rPr>
                        <w:t>Отдел муниципальной службы, кадровой работы и противодействия коррупции</w:t>
                      </w:r>
                    </w:p>
                    <w:p w14:paraId="0B8FD725" w14:textId="77777777" w:rsidR="005156A0" w:rsidRPr="00172C9D" w:rsidRDefault="005156A0" w:rsidP="005156A0">
                      <w:pPr>
                        <w:ind w:right="111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</w:p>
    <w:p w14:paraId="251BAE20" w14:textId="1DE34A41" w:rsidR="005156A0" w:rsidRPr="0004456B" w:rsidRDefault="005156A0" w:rsidP="005156A0">
      <w:pPr>
        <w:tabs>
          <w:tab w:val="left" w:pos="13245"/>
        </w:tabs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6B02972B" wp14:editId="112A469A">
                <wp:simplePos x="0" y="0"/>
                <wp:positionH relativeFrom="column">
                  <wp:posOffset>-537210</wp:posOffset>
                </wp:positionH>
                <wp:positionV relativeFrom="paragraph">
                  <wp:posOffset>231775</wp:posOffset>
                </wp:positionV>
                <wp:extent cx="635" cy="2281555"/>
                <wp:effectExtent l="11430" t="9525" r="16510" b="13970"/>
                <wp:wrapNone/>
                <wp:docPr id="33" name="Прямая со стрелкой 3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35" cy="228155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30F68F2" id="Прямая со стрелкой 33" o:spid="_x0000_s1026" type="#_x0000_t32" style="position:absolute;margin-left:-42.3pt;margin-top:18.25pt;width:.05pt;height:179.65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" strokeweight="1.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5D6E3AEA" wp14:editId="55BA5FF6">
                <wp:simplePos x="0" y="0"/>
                <wp:positionH relativeFrom="column">
                  <wp:posOffset>-480060</wp:posOffset>
                </wp:positionH>
                <wp:positionV relativeFrom="paragraph">
                  <wp:posOffset>17145</wp:posOffset>
                </wp:positionV>
                <wp:extent cx="1463040" cy="914400"/>
                <wp:effectExtent l="11430" t="13970" r="11430" b="14605"/>
                <wp:wrapNone/>
                <wp:docPr id="32" name="Прямоугольник 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463040" cy="914400"/>
                        </a:xfrm>
                        <a:prstGeom prst="rect">
                          <a:avLst/>
                        </a:prstGeom>
                        <a:solidFill>
                          <a:srgbClr val="FFFFCC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53677F7" w14:textId="77777777" w:rsidR="005156A0" w:rsidRDefault="005156A0" w:rsidP="005156A0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Заместитель главы по городскому х</w:t>
                            </w:r>
                            <w:r w:rsidRPr="0084123F">
                              <w:rPr>
                                <w:lang w:val="ru-RU"/>
                              </w:rPr>
                              <w:t>озяйству</w:t>
                            </w:r>
                            <w:r>
                              <w:rPr>
                                <w:lang w:val="ru-RU"/>
                              </w:rPr>
                              <w:t>, начальник</w:t>
                            </w:r>
                          </w:p>
                          <w:p w14:paraId="25A51640" w14:textId="77777777" w:rsidR="005156A0" w:rsidRPr="009000A0" w:rsidRDefault="005156A0" w:rsidP="005156A0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 Управления жилищно- коммунального </w:t>
                            </w:r>
                            <w:r w:rsidRPr="0084123F">
                              <w:rPr>
                                <w:lang w:val="ru-RU"/>
                              </w:rPr>
                              <w:t xml:space="preserve">хозяйства 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D6E3AEA" id="Прямоугольник 32" o:spid="_x0000_s1039" style="position:absolute;margin-left:-37.8pt;margin-top:1.35pt;width:115.2pt;height:1in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" fillcolor="#ffc" strokeweight="1.5pt">
                <v:textbox>
                  <w:txbxContent>
                    <w:p w14:paraId="553677F7" w14:textId="77777777" w:rsidR="005156A0" w:rsidRDefault="005156A0" w:rsidP="005156A0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Заместитель главы по городскому х</w:t>
                      </w:r>
                      <w:r w:rsidRPr="0084123F">
                        <w:rPr>
                          <w:lang w:val="ru-RU"/>
                        </w:rPr>
                        <w:t>озяйству</w:t>
                      </w:r>
                      <w:r>
                        <w:rPr>
                          <w:lang w:val="ru-RU"/>
                        </w:rPr>
                        <w:t>, начальник</w:t>
                      </w:r>
                    </w:p>
                    <w:p w14:paraId="25A51640" w14:textId="77777777" w:rsidR="005156A0" w:rsidRPr="009000A0" w:rsidRDefault="005156A0" w:rsidP="005156A0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 Управления жилищно- коммунального </w:t>
                      </w:r>
                      <w:r w:rsidRPr="0084123F">
                        <w:rPr>
                          <w:lang w:val="ru-RU"/>
                        </w:rPr>
                        <w:t xml:space="preserve">хозяйства 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97152" behindDoc="0" locked="0" layoutInCell="1" allowOverlap="1" wp14:anchorId="68D70B3B" wp14:editId="1406986E">
                <wp:simplePos x="0" y="0"/>
                <wp:positionH relativeFrom="column">
                  <wp:posOffset>4584700</wp:posOffset>
                </wp:positionH>
                <wp:positionV relativeFrom="paragraph">
                  <wp:posOffset>232410</wp:posOffset>
                </wp:positionV>
                <wp:extent cx="0" cy="3077210"/>
                <wp:effectExtent l="18415" t="10160" r="10160" b="17780"/>
                <wp:wrapNone/>
                <wp:docPr id="31" name="Прямая со стрелкой 3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3077210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0C67A90" id="Прямая со стрелкой 31" o:spid="_x0000_s1026" type="#_x0000_t32" style="position:absolute;margin-left:361pt;margin-top:18.3pt;width:0;height:242.3pt;z-index:2516971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" strokeweight="1.5pt"/>
            </w:pict>
          </mc:Fallback>
        </mc:AlternateContent>
      </w:r>
      <w:r>
        <w:rPr>
          <w:sz w:val="40"/>
          <w:lang w:val="ru-RU"/>
        </w:rPr>
        <w:tab/>
      </w:r>
    </w:p>
    <w:p w14:paraId="31F3CBA8" w14:textId="75163987" w:rsidR="005156A0" w:rsidRPr="0004456B" w:rsidRDefault="005156A0" w:rsidP="005156A0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87936" behindDoc="0" locked="0" layoutInCell="1" allowOverlap="1" wp14:anchorId="1CD6C9AD" wp14:editId="2B2CE9E8">
                <wp:simplePos x="0" y="0"/>
                <wp:positionH relativeFrom="column">
                  <wp:posOffset>2708910</wp:posOffset>
                </wp:positionH>
                <wp:positionV relativeFrom="paragraph">
                  <wp:posOffset>34925</wp:posOffset>
                </wp:positionV>
                <wp:extent cx="0" cy="1510665"/>
                <wp:effectExtent l="9525" t="9525" r="9525" b="13335"/>
                <wp:wrapNone/>
                <wp:docPr id="30" name="Прямая со стрелкой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510665"/>
                        </a:xfrm>
                        <a:prstGeom prst="straightConnector1">
                          <a:avLst/>
                        </a:prstGeom>
                        <a:noFill/>
                        <a:ln w="19050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6175EF1" id="Прямая со стрелкой 30" o:spid="_x0000_s1026" type="#_x0000_t32" style="position:absolute;margin-left:213.3pt;margin-top:2.75pt;width:0;height:118.95pt;z-index:2516879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" strokeweight="1.5pt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3536" behindDoc="0" locked="0" layoutInCell="1" allowOverlap="1" wp14:anchorId="7703B342" wp14:editId="18430CC0">
                <wp:simplePos x="0" y="0"/>
                <wp:positionH relativeFrom="column">
                  <wp:posOffset>8169275</wp:posOffset>
                </wp:positionH>
                <wp:positionV relativeFrom="paragraph">
                  <wp:posOffset>118745</wp:posOffset>
                </wp:positionV>
                <wp:extent cx="198755" cy="0"/>
                <wp:effectExtent l="12065" t="7620" r="8255" b="11430"/>
                <wp:wrapNone/>
                <wp:docPr id="29" name="Прямая со стрелкой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875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98D3DB3" id="Прямая со стрелкой 29" o:spid="_x0000_s1026" type="#_x0000_t32" style="position:absolute;margin-left:643.25pt;margin-top:9.35pt;width:15.65pt;height:0;z-index:2517135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"/>
            </w:pict>
          </mc:Fallback>
        </mc:AlternateContent>
      </w:r>
    </w:p>
    <w:p w14:paraId="70D8B130" w14:textId="59E206F0" w:rsidR="005156A0" w:rsidRPr="0004456B" w:rsidRDefault="005156A0" w:rsidP="005156A0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4560" behindDoc="0" locked="0" layoutInCell="1" allowOverlap="1" wp14:anchorId="6400DAC5" wp14:editId="35069DD7">
                <wp:simplePos x="0" y="0"/>
                <wp:positionH relativeFrom="column">
                  <wp:posOffset>8169275</wp:posOffset>
                </wp:positionH>
                <wp:positionV relativeFrom="paragraph">
                  <wp:posOffset>219710</wp:posOffset>
                </wp:positionV>
                <wp:extent cx="127635" cy="0"/>
                <wp:effectExtent l="12065" t="10160" r="12700" b="8890"/>
                <wp:wrapNone/>
                <wp:docPr id="28" name="Прямая со стрелкой 2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A86D00E" id="Прямая со стрелкой 28" o:spid="_x0000_s1026" type="#_x0000_t32" style="position:absolute;margin-left:643.25pt;margin-top:17.3pt;width:10.05pt;height:0;z-index:251714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6368" behindDoc="0" locked="0" layoutInCell="1" allowOverlap="1" wp14:anchorId="0FD591B5" wp14:editId="386C6511">
                <wp:simplePos x="0" y="0"/>
                <wp:positionH relativeFrom="column">
                  <wp:posOffset>8296910</wp:posOffset>
                </wp:positionH>
                <wp:positionV relativeFrom="paragraph">
                  <wp:posOffset>132715</wp:posOffset>
                </wp:positionV>
                <wp:extent cx="1358900" cy="214630"/>
                <wp:effectExtent l="6350" t="8890" r="6350" b="14605"/>
                <wp:wrapNone/>
                <wp:docPr id="27" name="Прямоугольник 2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21463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BFFCEE6" w14:textId="77777777" w:rsidR="005156A0" w:rsidRPr="00402053" w:rsidRDefault="005156A0" w:rsidP="005156A0">
                            <w:pPr>
                              <w:pStyle w:val="a3"/>
                              <w:tabs>
                                <w:tab w:val="left" w:pos="1560"/>
                              </w:tabs>
                              <w:ind w:right="14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053">
                              <w:rPr>
                                <w:sz w:val="16"/>
                                <w:szCs w:val="16"/>
                                <w:lang w:val="ru-RU"/>
                              </w:rPr>
                              <w:t>Юридический отдел</w:t>
                            </w:r>
                          </w:p>
                          <w:p w14:paraId="3FB1102B" w14:textId="77777777" w:rsidR="005156A0" w:rsidRPr="001B3900" w:rsidRDefault="005156A0" w:rsidP="005156A0">
                            <w:pPr>
                              <w:tabs>
                                <w:tab w:val="left" w:pos="1560"/>
                              </w:tabs>
                              <w:ind w:right="140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D591B5" id="Прямоугольник 27" o:spid="_x0000_s1040" style="position:absolute;margin-left:653.3pt;margin-top:10.45pt;width:107pt;height:16.9pt;z-index:2517063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" fillcolor="#cff" strokeweight="1pt">
                <v:textbox>
                  <w:txbxContent>
                    <w:p w14:paraId="1BFFCEE6" w14:textId="77777777" w:rsidR="005156A0" w:rsidRPr="00402053" w:rsidRDefault="005156A0" w:rsidP="005156A0">
                      <w:pPr>
                        <w:pStyle w:val="a3"/>
                        <w:tabs>
                          <w:tab w:val="left" w:pos="1560"/>
                        </w:tabs>
                        <w:ind w:right="14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02053">
                        <w:rPr>
                          <w:sz w:val="16"/>
                          <w:szCs w:val="16"/>
                          <w:lang w:val="ru-RU"/>
                        </w:rPr>
                        <w:t>Юридический отдел</w:t>
                      </w:r>
                    </w:p>
                    <w:p w14:paraId="3FB1102B" w14:textId="77777777" w:rsidR="005156A0" w:rsidRPr="001B3900" w:rsidRDefault="005156A0" w:rsidP="005156A0">
                      <w:pPr>
                        <w:tabs>
                          <w:tab w:val="left" w:pos="1560"/>
                        </w:tabs>
                        <w:ind w:right="140"/>
                      </w:pPr>
                    </w:p>
                  </w:txbxContent>
                </v:textbox>
              </v:rect>
            </w:pict>
          </mc:Fallback>
        </mc:AlternateContent>
      </w:r>
    </w:p>
    <w:p w14:paraId="44127161" w14:textId="4018E51C" w:rsidR="005156A0" w:rsidRPr="0004456B" w:rsidRDefault="005156A0" w:rsidP="005156A0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7392" behindDoc="0" locked="0" layoutInCell="1" allowOverlap="1" wp14:anchorId="0F4393F0" wp14:editId="6015D1A7">
                <wp:simplePos x="0" y="0"/>
                <wp:positionH relativeFrom="column">
                  <wp:posOffset>8296910</wp:posOffset>
                </wp:positionH>
                <wp:positionV relativeFrom="paragraph">
                  <wp:posOffset>142875</wp:posOffset>
                </wp:positionV>
                <wp:extent cx="1358900" cy="476885"/>
                <wp:effectExtent l="6350" t="6350" r="6350" b="12065"/>
                <wp:wrapNone/>
                <wp:docPr id="26" name="Прямоугольник 2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47688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618D211" w14:textId="77777777" w:rsidR="005156A0" w:rsidRPr="00402053" w:rsidRDefault="005156A0" w:rsidP="005156A0">
                            <w:pPr>
                              <w:pStyle w:val="a3"/>
                              <w:spacing w:line="242" w:lineRule="auto"/>
                              <w:ind w:right="140"/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053">
                              <w:rPr>
                                <w:sz w:val="16"/>
                                <w:szCs w:val="16"/>
                                <w:lang w:val="ru-RU"/>
                              </w:rPr>
                              <w:t>Отдел мобилизационной работы</w:t>
                            </w:r>
                          </w:p>
                          <w:p w14:paraId="313FC9B7" w14:textId="77777777" w:rsidR="005156A0" w:rsidRPr="001B3900" w:rsidRDefault="005156A0" w:rsidP="005156A0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F4393F0" id="Прямоугольник 26" o:spid="_x0000_s1041" style="position:absolute;margin-left:653.3pt;margin-top:11.25pt;width:107pt;height:37.55pt;z-index:2517073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" fillcolor="#cff" strokeweight="1pt">
                <v:textbox>
                  <w:txbxContent>
                    <w:p w14:paraId="7618D211" w14:textId="77777777" w:rsidR="005156A0" w:rsidRPr="00402053" w:rsidRDefault="005156A0" w:rsidP="005156A0">
                      <w:pPr>
                        <w:pStyle w:val="a3"/>
                        <w:spacing w:line="242" w:lineRule="auto"/>
                        <w:ind w:right="140"/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02053">
                        <w:rPr>
                          <w:sz w:val="16"/>
                          <w:szCs w:val="16"/>
                          <w:lang w:val="ru-RU"/>
                        </w:rPr>
                        <w:t>Отдел мобилизационной работы</w:t>
                      </w:r>
                    </w:p>
                    <w:p w14:paraId="313FC9B7" w14:textId="77777777" w:rsidR="005156A0" w:rsidRPr="001B3900" w:rsidRDefault="005156A0" w:rsidP="005156A0"/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E8F2718" wp14:editId="5AA71160">
                <wp:simplePos x="0" y="0"/>
                <wp:positionH relativeFrom="column">
                  <wp:posOffset>-369570</wp:posOffset>
                </wp:positionH>
                <wp:positionV relativeFrom="paragraph">
                  <wp:posOffset>237490</wp:posOffset>
                </wp:positionV>
                <wp:extent cx="1271905" cy="445770"/>
                <wp:effectExtent l="7620" t="15240" r="15875" b="15240"/>
                <wp:wrapNone/>
                <wp:docPr id="25" name="Прямоугольник 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44577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D225441" w14:textId="77777777" w:rsidR="005156A0" w:rsidRPr="00172C9D" w:rsidRDefault="005156A0" w:rsidP="005156A0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spacing w:val="-9"/>
                                <w:lang w:val="ru-RU"/>
                              </w:rPr>
                              <w:t>Отдел</w:t>
                            </w:r>
                            <w:r w:rsidRPr="0084123F">
                              <w:rPr>
                                <w:spacing w:val="-9"/>
                                <w:lang w:val="ru-RU"/>
                              </w:rPr>
                              <w:t xml:space="preserve"> </w:t>
                            </w:r>
                            <w:r w:rsidRPr="0084123F">
                              <w:rPr>
                                <w:lang w:val="ru-RU"/>
                              </w:rPr>
                              <w:t>архитектуры и</w:t>
                            </w:r>
                            <w:r w:rsidRPr="0084123F">
                              <w:rPr>
                                <w:spacing w:val="-8"/>
                                <w:lang w:val="ru-RU"/>
                              </w:rPr>
                              <w:t xml:space="preserve"> </w:t>
                            </w:r>
                            <w:r w:rsidRPr="0084123F">
                              <w:rPr>
                                <w:lang w:val="ru-RU"/>
                              </w:rPr>
                              <w:t>градостроительства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E8F2718" id="Прямоугольник 25" o:spid="_x0000_s1042" style="position:absolute;margin-left:-29.1pt;margin-top:18.7pt;width:100.15pt;height:35.1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" fillcolor="#cff" strokeweight="1pt">
                <v:textbox>
                  <w:txbxContent>
                    <w:p w14:paraId="2D225441" w14:textId="77777777" w:rsidR="005156A0" w:rsidRPr="00172C9D" w:rsidRDefault="005156A0" w:rsidP="005156A0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spacing w:val="-9"/>
                          <w:lang w:val="ru-RU"/>
                        </w:rPr>
                        <w:t>Отдел</w:t>
                      </w:r>
                      <w:r w:rsidRPr="0084123F">
                        <w:rPr>
                          <w:spacing w:val="-9"/>
                          <w:lang w:val="ru-RU"/>
                        </w:rPr>
                        <w:t xml:space="preserve"> </w:t>
                      </w:r>
                      <w:r w:rsidRPr="0084123F">
                        <w:rPr>
                          <w:lang w:val="ru-RU"/>
                        </w:rPr>
                        <w:t>архитектуры и</w:t>
                      </w:r>
                      <w:r w:rsidRPr="0084123F">
                        <w:rPr>
                          <w:spacing w:val="-8"/>
                          <w:lang w:val="ru-RU"/>
                        </w:rPr>
                        <w:t xml:space="preserve"> </w:t>
                      </w:r>
                      <w:r w:rsidRPr="0084123F">
                        <w:rPr>
                          <w:lang w:val="ru-RU"/>
                        </w:rPr>
                        <w:t>градостроительства</w:t>
                      </w:r>
                    </w:p>
                  </w:txbxContent>
                </v:textbox>
              </v:rect>
            </w:pict>
          </mc:Fallback>
        </mc:AlternateContent>
      </w:r>
    </w:p>
    <w:p w14:paraId="1294624B" w14:textId="30F7C903" w:rsidR="005156A0" w:rsidRPr="0004456B" w:rsidRDefault="005156A0" w:rsidP="005156A0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5584" behindDoc="0" locked="0" layoutInCell="1" allowOverlap="1" wp14:anchorId="44DB9371" wp14:editId="46C93B61">
                <wp:simplePos x="0" y="0"/>
                <wp:positionH relativeFrom="column">
                  <wp:posOffset>8169275</wp:posOffset>
                </wp:positionH>
                <wp:positionV relativeFrom="paragraph">
                  <wp:posOffset>65405</wp:posOffset>
                </wp:positionV>
                <wp:extent cx="127635" cy="0"/>
                <wp:effectExtent l="12065" t="11430" r="12700" b="7620"/>
                <wp:wrapNone/>
                <wp:docPr id="24" name="Прямая со стрелкой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F31EACD" id="Прямая со стрелкой 24" o:spid="_x0000_s1026" type="#_x0000_t32" style="position:absolute;margin-left:643.25pt;margin-top:5.15pt;width:10.05pt;height:0;z-index:251715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9920" behindDoc="0" locked="0" layoutInCell="1" allowOverlap="1" wp14:anchorId="36B43A15" wp14:editId="00B98529">
                <wp:simplePos x="0" y="0"/>
                <wp:positionH relativeFrom="column">
                  <wp:posOffset>-552450</wp:posOffset>
                </wp:positionH>
                <wp:positionV relativeFrom="paragraph">
                  <wp:posOffset>176530</wp:posOffset>
                </wp:positionV>
                <wp:extent cx="167640" cy="0"/>
                <wp:effectExtent l="5715" t="8255" r="7620" b="10795"/>
                <wp:wrapNone/>
                <wp:docPr id="23" name="Прямая со стрелкой 2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6764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0EF9CD" id="Прямая со стрелкой 23" o:spid="_x0000_s1026" type="#_x0000_t32" style="position:absolute;margin-left:-43.5pt;margin-top:13.9pt;width:13.2pt;height:0;z-index:2517299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"/>
            </w:pict>
          </mc:Fallback>
        </mc:AlternateContent>
      </w:r>
    </w:p>
    <w:p w14:paraId="618B98BB" w14:textId="05A0BBA8" w:rsidR="005156A0" w:rsidRPr="0004456B" w:rsidRDefault="005156A0" w:rsidP="005156A0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31968" behindDoc="0" locked="0" layoutInCell="1" allowOverlap="1" wp14:anchorId="3B24FDEA" wp14:editId="6B67BBE9">
                <wp:simplePos x="0" y="0"/>
                <wp:positionH relativeFrom="column">
                  <wp:posOffset>8169275</wp:posOffset>
                </wp:positionH>
                <wp:positionV relativeFrom="paragraph">
                  <wp:posOffset>283210</wp:posOffset>
                </wp:positionV>
                <wp:extent cx="127635" cy="0"/>
                <wp:effectExtent l="12065" t="6985" r="12700" b="12065"/>
                <wp:wrapNone/>
                <wp:docPr id="22" name="Прямая со стрелкой 2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6983380" id="Прямая со стрелкой 22" o:spid="_x0000_s1026" type="#_x0000_t32" style="position:absolute;margin-left:643.25pt;margin-top:22.3pt;width:10.05pt;height:0;z-index:251731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8416" behindDoc="0" locked="0" layoutInCell="1" allowOverlap="1" wp14:anchorId="152DBC06" wp14:editId="2BA96B0F">
                <wp:simplePos x="0" y="0"/>
                <wp:positionH relativeFrom="column">
                  <wp:posOffset>8296910</wp:posOffset>
                </wp:positionH>
                <wp:positionV relativeFrom="paragraph">
                  <wp:posOffset>148590</wp:posOffset>
                </wp:positionV>
                <wp:extent cx="1358900" cy="310515"/>
                <wp:effectExtent l="6350" t="15240" r="6350" b="7620"/>
                <wp:wrapNone/>
                <wp:docPr id="21" name="Прямоугольник 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31051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FC38DAD" w14:textId="77777777" w:rsidR="005156A0" w:rsidRPr="00402053" w:rsidRDefault="005156A0" w:rsidP="005156A0">
                            <w:pPr>
                              <w:jc w:val="center"/>
                              <w:rPr>
                                <w:sz w:val="16"/>
                                <w:szCs w:val="16"/>
                                <w:lang w:val="ru-RU"/>
                              </w:rPr>
                            </w:pPr>
                            <w:r w:rsidRPr="00402053">
                              <w:rPr>
                                <w:sz w:val="16"/>
                                <w:szCs w:val="16"/>
                                <w:lang w:val="ru-RU"/>
                              </w:rPr>
                              <w:t>Централизованная бухгалтерия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52DBC06" id="Прямоугольник 21" o:spid="_x0000_s1043" style="position:absolute;margin-left:653.3pt;margin-top:11.7pt;width:107pt;height:24.45pt;z-index:2517084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" fillcolor="#cff" strokeweight="1pt">
                <v:textbox>
                  <w:txbxContent>
                    <w:p w14:paraId="3FC38DAD" w14:textId="77777777" w:rsidR="005156A0" w:rsidRPr="00402053" w:rsidRDefault="005156A0" w:rsidP="005156A0">
                      <w:pPr>
                        <w:jc w:val="center"/>
                        <w:rPr>
                          <w:sz w:val="16"/>
                          <w:szCs w:val="16"/>
                          <w:lang w:val="ru-RU"/>
                        </w:rPr>
                      </w:pPr>
                      <w:r w:rsidRPr="00402053">
                        <w:rPr>
                          <w:sz w:val="16"/>
                          <w:szCs w:val="16"/>
                          <w:lang w:val="ru-RU"/>
                        </w:rPr>
                        <w:t>Централизованная бухгалтерия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8896" behindDoc="0" locked="0" layoutInCell="1" allowOverlap="1" wp14:anchorId="1692E6A2" wp14:editId="17F629E9">
                <wp:simplePos x="0" y="0"/>
                <wp:positionH relativeFrom="column">
                  <wp:posOffset>-369570</wp:posOffset>
                </wp:positionH>
                <wp:positionV relativeFrom="paragraph">
                  <wp:posOffset>202565</wp:posOffset>
                </wp:positionV>
                <wp:extent cx="1271905" cy="626745"/>
                <wp:effectExtent l="7620" t="12065" r="15875" b="8890"/>
                <wp:wrapNone/>
                <wp:docPr id="20" name="Прямоугольник 2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71905" cy="6267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5513D5" w14:textId="77777777" w:rsidR="005156A0" w:rsidRPr="0084123F" w:rsidRDefault="005156A0" w:rsidP="005156A0">
                            <w:pPr>
                              <w:pStyle w:val="a3"/>
                              <w:ind w:right="111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Ответственный секретарь административной комиссии</w:t>
                            </w:r>
                          </w:p>
                          <w:p w14:paraId="46E6B968" w14:textId="77777777" w:rsidR="005156A0" w:rsidRPr="00172C9D" w:rsidRDefault="005156A0" w:rsidP="005156A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692E6A2" id="Прямоугольник 20" o:spid="_x0000_s1044" style="position:absolute;margin-left:-29.1pt;margin-top:15.95pt;width:100.15pt;height:49.35pt;z-index:2517288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" fillcolor="#cff" strokeweight="1pt">
                <v:textbox>
                  <w:txbxContent>
                    <w:p w14:paraId="5C5513D5" w14:textId="77777777" w:rsidR="005156A0" w:rsidRPr="0084123F" w:rsidRDefault="005156A0" w:rsidP="005156A0">
                      <w:pPr>
                        <w:pStyle w:val="a3"/>
                        <w:ind w:right="111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Ответственный секретарь административной комиссии</w:t>
                      </w:r>
                    </w:p>
                    <w:p w14:paraId="46E6B968" w14:textId="77777777" w:rsidR="005156A0" w:rsidRPr="00172C9D" w:rsidRDefault="005156A0" w:rsidP="005156A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6848" behindDoc="0" locked="0" layoutInCell="1" allowOverlap="1" wp14:anchorId="1CA68E06" wp14:editId="55836BF7">
                <wp:simplePos x="0" y="0"/>
                <wp:positionH relativeFrom="column">
                  <wp:posOffset>2954020</wp:posOffset>
                </wp:positionH>
                <wp:positionV relativeFrom="paragraph">
                  <wp:posOffset>202565</wp:posOffset>
                </wp:positionV>
                <wp:extent cx="1358900" cy="414655"/>
                <wp:effectExtent l="6985" t="12065" r="15240" b="11430"/>
                <wp:wrapNone/>
                <wp:docPr id="19" name="Прямоугольник 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4146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47E99A" w14:textId="77777777" w:rsidR="005156A0" w:rsidRDefault="005156A0" w:rsidP="005156A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A1D11">
                              <w:rPr>
                                <w:sz w:val="18"/>
                                <w:szCs w:val="18"/>
                                <w:lang w:val="ru-RU"/>
                              </w:rPr>
                              <w:t>Экономический</w:t>
                            </w:r>
                          </w:p>
                          <w:p w14:paraId="45D97C61" w14:textId="77777777" w:rsidR="005156A0" w:rsidRPr="005A1D11" w:rsidRDefault="005156A0" w:rsidP="005156A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A1D11">
                              <w:rPr>
                                <w:sz w:val="18"/>
                                <w:szCs w:val="18"/>
                                <w:lang w:val="ru-RU"/>
                              </w:rPr>
                              <w:t>отдел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CA68E06" id="Прямоугольник 19" o:spid="_x0000_s1045" style="position:absolute;margin-left:232.6pt;margin-top:15.95pt;width:107pt;height:32.65pt;z-index:2517268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" fillcolor="#cff" strokeweight="1pt">
                <v:textbox>
                  <w:txbxContent>
                    <w:p w14:paraId="3447E99A" w14:textId="77777777" w:rsidR="005156A0" w:rsidRDefault="005156A0" w:rsidP="005156A0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5A1D11">
                        <w:rPr>
                          <w:sz w:val="18"/>
                          <w:szCs w:val="18"/>
                          <w:lang w:val="ru-RU"/>
                        </w:rPr>
                        <w:t>Экономический</w:t>
                      </w:r>
                    </w:p>
                    <w:p w14:paraId="45D97C61" w14:textId="77777777" w:rsidR="005156A0" w:rsidRPr="005A1D11" w:rsidRDefault="005156A0" w:rsidP="005156A0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5A1D11">
                        <w:rPr>
                          <w:sz w:val="18"/>
                          <w:szCs w:val="18"/>
                          <w:lang w:val="ru-RU"/>
                        </w:rPr>
                        <w:t>отдел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93056" behindDoc="0" locked="0" layoutInCell="1" allowOverlap="1" wp14:anchorId="3CA3465C" wp14:editId="49B7F070">
                <wp:simplePos x="0" y="0"/>
                <wp:positionH relativeFrom="column">
                  <wp:posOffset>4780280</wp:posOffset>
                </wp:positionH>
                <wp:positionV relativeFrom="paragraph">
                  <wp:posOffset>283210</wp:posOffset>
                </wp:positionV>
                <wp:extent cx="1358900" cy="605155"/>
                <wp:effectExtent l="13970" t="6985" r="8255" b="6985"/>
                <wp:wrapNone/>
                <wp:docPr id="18" name="Прямоугольник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60515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3C08461" w14:textId="77777777" w:rsidR="005156A0" w:rsidRPr="00C809FA" w:rsidRDefault="005156A0" w:rsidP="005156A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C809FA">
                              <w:rPr>
                                <w:sz w:val="18"/>
                                <w:szCs w:val="18"/>
                                <w:lang w:val="ru-RU"/>
                              </w:rPr>
                              <w:t>Отдел защиты информации и информационных технологий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CA3465C" id="Прямоугольник 18" o:spid="_x0000_s1046" style="position:absolute;margin-left:376.4pt;margin-top:22.3pt;width:107pt;height:47.65pt;z-index:2516930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" fillcolor="#cff" strokeweight="1pt">
                <v:textbox>
                  <w:txbxContent>
                    <w:p w14:paraId="73C08461" w14:textId="77777777" w:rsidR="005156A0" w:rsidRPr="00C809FA" w:rsidRDefault="005156A0" w:rsidP="005156A0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C809FA">
                        <w:rPr>
                          <w:sz w:val="18"/>
                          <w:szCs w:val="18"/>
                          <w:lang w:val="ru-RU"/>
                        </w:rPr>
                        <w:t>Отдел защиты информации и информационных технологий</w:t>
                      </w:r>
                    </w:p>
                  </w:txbxContent>
                </v:textbox>
              </v:rect>
            </w:pict>
          </mc:Fallback>
        </mc:AlternateContent>
      </w:r>
    </w:p>
    <w:p w14:paraId="436F34B2" w14:textId="7ED36EF0" w:rsidR="005156A0" w:rsidRDefault="005156A0" w:rsidP="005156A0">
      <w:pPr>
        <w:tabs>
          <w:tab w:val="left" w:pos="4334"/>
          <w:tab w:val="left" w:pos="5407"/>
        </w:tabs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9440" behindDoc="0" locked="0" layoutInCell="1" allowOverlap="1" wp14:anchorId="5ECF0A84" wp14:editId="24E4F68E">
                <wp:simplePos x="0" y="0"/>
                <wp:positionH relativeFrom="column">
                  <wp:posOffset>8296910</wp:posOffset>
                </wp:positionH>
                <wp:positionV relativeFrom="paragraph">
                  <wp:posOffset>260350</wp:posOffset>
                </wp:positionV>
                <wp:extent cx="1358900" cy="541020"/>
                <wp:effectExtent l="6350" t="9525" r="6350" b="11430"/>
                <wp:wrapNone/>
                <wp:docPr id="17" name="Прямоугольник 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4102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8C8788B" w14:textId="77777777" w:rsidR="005156A0" w:rsidRPr="0084123F" w:rsidRDefault="005156A0" w:rsidP="005156A0">
                            <w:pPr>
                              <w:tabs>
                                <w:tab w:val="left" w:pos="1701"/>
                              </w:tabs>
                              <w:ind w:right="140"/>
                              <w:jc w:val="center"/>
                              <w:rPr>
                                <w:sz w:val="16"/>
                                <w:lang w:val="ru-RU"/>
                              </w:rPr>
                            </w:pPr>
                            <w:r w:rsidRPr="0084123F">
                              <w:rPr>
                                <w:sz w:val="16"/>
                                <w:lang w:val="ru-RU"/>
                              </w:rPr>
                              <w:t xml:space="preserve">Отдел ГО и </w:t>
                            </w:r>
                            <w:proofErr w:type="gramStart"/>
                            <w:r w:rsidRPr="0084123F">
                              <w:rPr>
                                <w:sz w:val="16"/>
                                <w:lang w:val="ru-RU"/>
                              </w:rPr>
                              <w:t>ЧС</w:t>
                            </w:r>
                            <w:proofErr w:type="gramEnd"/>
                            <w:r w:rsidRPr="0084123F">
                              <w:rPr>
                                <w:sz w:val="16"/>
                                <w:lang w:val="ru-RU"/>
                              </w:rPr>
                              <w:t xml:space="preserve"> и взаимодействию с правоохранительными органами</w:t>
                            </w:r>
                          </w:p>
                          <w:p w14:paraId="0DC52FEF" w14:textId="77777777" w:rsidR="005156A0" w:rsidRPr="001B3900" w:rsidRDefault="005156A0" w:rsidP="005156A0">
                            <w:pPr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ECF0A84" id="Прямоугольник 17" o:spid="_x0000_s1047" style="position:absolute;margin-left:653.3pt;margin-top:20.5pt;width:107pt;height:42.6pt;z-index:251709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" fillcolor="#cff" strokeweight="1pt">
                <v:textbox>
                  <w:txbxContent>
                    <w:p w14:paraId="08C8788B" w14:textId="77777777" w:rsidR="005156A0" w:rsidRPr="0084123F" w:rsidRDefault="005156A0" w:rsidP="005156A0">
                      <w:pPr>
                        <w:tabs>
                          <w:tab w:val="left" w:pos="1701"/>
                        </w:tabs>
                        <w:ind w:right="140"/>
                        <w:jc w:val="center"/>
                        <w:rPr>
                          <w:sz w:val="16"/>
                          <w:lang w:val="ru-RU"/>
                        </w:rPr>
                      </w:pPr>
                      <w:r w:rsidRPr="0084123F">
                        <w:rPr>
                          <w:sz w:val="16"/>
                          <w:lang w:val="ru-RU"/>
                        </w:rPr>
                        <w:t xml:space="preserve">Отдел ГО и </w:t>
                      </w:r>
                      <w:proofErr w:type="gramStart"/>
                      <w:r w:rsidRPr="0084123F">
                        <w:rPr>
                          <w:sz w:val="16"/>
                          <w:lang w:val="ru-RU"/>
                        </w:rPr>
                        <w:t>ЧС</w:t>
                      </w:r>
                      <w:proofErr w:type="gramEnd"/>
                      <w:r w:rsidRPr="0084123F">
                        <w:rPr>
                          <w:sz w:val="16"/>
                          <w:lang w:val="ru-RU"/>
                        </w:rPr>
                        <w:t xml:space="preserve"> и взаимодействию с правоохранительными органами</w:t>
                      </w:r>
                    </w:p>
                    <w:p w14:paraId="0DC52FEF" w14:textId="77777777" w:rsidR="005156A0" w:rsidRPr="001B3900" w:rsidRDefault="005156A0" w:rsidP="005156A0">
                      <w:pPr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7872" behindDoc="0" locked="0" layoutInCell="1" allowOverlap="1" wp14:anchorId="47D354A7" wp14:editId="6BE74194">
                <wp:simplePos x="0" y="0"/>
                <wp:positionH relativeFrom="column">
                  <wp:posOffset>2711450</wp:posOffset>
                </wp:positionH>
                <wp:positionV relativeFrom="paragraph">
                  <wp:posOffset>85090</wp:posOffset>
                </wp:positionV>
                <wp:extent cx="242570" cy="0"/>
                <wp:effectExtent l="12065" t="5715" r="12065" b="13335"/>
                <wp:wrapNone/>
                <wp:docPr id="16" name="Прямая со стрелкой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4257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F983F87" id="Прямая со стрелкой 16" o:spid="_x0000_s1026" type="#_x0000_t32" style="position:absolute;margin-left:213.5pt;margin-top:6.7pt;width:19.1pt;height:0;z-index:251727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"/>
            </w:pict>
          </mc:Fallback>
        </mc:AlternateContent>
      </w:r>
      <w:r>
        <w:rPr>
          <w:sz w:val="40"/>
          <w:lang w:val="ru-RU"/>
        </w:rPr>
        <w:tab/>
      </w:r>
      <w:r>
        <w:rPr>
          <w:sz w:val="40"/>
          <w:lang w:val="ru-RU"/>
        </w:rPr>
        <w:tab/>
      </w:r>
    </w:p>
    <w:p w14:paraId="1C4566AF" w14:textId="1F65E597" w:rsidR="005156A0" w:rsidRDefault="005156A0" w:rsidP="005156A0">
      <w:pPr>
        <w:tabs>
          <w:tab w:val="left" w:pos="10556"/>
        </w:tabs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6608" behindDoc="0" locked="0" layoutInCell="1" allowOverlap="1" wp14:anchorId="11635753" wp14:editId="73B5C57B">
                <wp:simplePos x="0" y="0"/>
                <wp:positionH relativeFrom="column">
                  <wp:posOffset>8169275</wp:posOffset>
                </wp:positionH>
                <wp:positionV relativeFrom="paragraph">
                  <wp:posOffset>245745</wp:posOffset>
                </wp:positionV>
                <wp:extent cx="127635" cy="0"/>
                <wp:effectExtent l="12065" t="10160" r="12700" b="8890"/>
                <wp:wrapNone/>
                <wp:docPr id="15" name="Прямая со стрелкой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A4982E" id="Прямая со стрелкой 15" o:spid="_x0000_s1026" type="#_x0000_t32" style="position:absolute;margin-left:643.25pt;margin-top:19.35pt;width:10.05pt;height:0;z-index:2517166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5648" behindDoc="0" locked="0" layoutInCell="1" allowOverlap="1" wp14:anchorId="2B19B7A9" wp14:editId="782E3938">
                <wp:simplePos x="0" y="0"/>
                <wp:positionH relativeFrom="column">
                  <wp:posOffset>1256030</wp:posOffset>
                </wp:positionH>
                <wp:positionV relativeFrom="paragraph">
                  <wp:posOffset>1265555</wp:posOffset>
                </wp:positionV>
                <wp:extent cx="1358265" cy="949960"/>
                <wp:effectExtent l="13970" t="10795" r="8890" b="10795"/>
                <wp:wrapNone/>
                <wp:docPr id="14" name="Прямоугольник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265" cy="9499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6929717" w14:textId="77777777" w:rsidR="005156A0" w:rsidRPr="005A1D11" w:rsidRDefault="005156A0" w:rsidP="005156A0">
                            <w:pPr>
                              <w:pStyle w:val="a3"/>
                              <w:ind w:right="131"/>
                              <w:jc w:val="center"/>
                              <w:rPr>
                                <w:lang w:val="ru-RU"/>
                              </w:rPr>
                            </w:pPr>
                            <w:r w:rsidRPr="005A1D11">
                              <w:rPr>
                                <w:lang w:val="ru-RU"/>
                              </w:rPr>
                              <w:t xml:space="preserve">Управление социальной защиты населения </w:t>
                            </w:r>
                            <w:r>
                              <w:rPr>
                                <w:lang w:val="ru-RU"/>
                              </w:rPr>
                              <w:t>а</w:t>
                            </w:r>
                            <w:r w:rsidRPr="005A1D11">
                              <w:rPr>
                                <w:lang w:val="ru-RU"/>
                              </w:rPr>
                              <w:t>дминистрации</w:t>
                            </w:r>
                          </w:p>
                          <w:p w14:paraId="60BB1EA7" w14:textId="77777777" w:rsidR="005156A0" w:rsidRPr="005A1D11" w:rsidRDefault="005156A0" w:rsidP="005156A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A1D11">
                              <w:rPr>
                                <w:sz w:val="18"/>
                                <w:szCs w:val="18"/>
                                <w:lang w:val="ru-RU"/>
                              </w:rPr>
                              <w:t>Чебаркульского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B19B7A9" id="Прямоугольник 14" o:spid="_x0000_s1048" style="position:absolute;margin-left:98.9pt;margin-top:99.65pt;width:106.95pt;height:74.8pt;z-index:2516756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" fillcolor="#cff" strokeweight="1pt">
                <v:textbox>
                  <w:txbxContent>
                    <w:p w14:paraId="26929717" w14:textId="77777777" w:rsidR="005156A0" w:rsidRPr="005A1D11" w:rsidRDefault="005156A0" w:rsidP="005156A0">
                      <w:pPr>
                        <w:pStyle w:val="a3"/>
                        <w:ind w:right="131"/>
                        <w:jc w:val="center"/>
                        <w:rPr>
                          <w:lang w:val="ru-RU"/>
                        </w:rPr>
                      </w:pPr>
                      <w:r w:rsidRPr="005A1D11">
                        <w:rPr>
                          <w:lang w:val="ru-RU"/>
                        </w:rPr>
                        <w:t xml:space="preserve">Управление социальной защиты населения </w:t>
                      </w:r>
                      <w:r>
                        <w:rPr>
                          <w:lang w:val="ru-RU"/>
                        </w:rPr>
                        <w:t>а</w:t>
                      </w:r>
                      <w:r w:rsidRPr="005A1D11">
                        <w:rPr>
                          <w:lang w:val="ru-RU"/>
                        </w:rPr>
                        <w:t>дминистрации</w:t>
                      </w:r>
                    </w:p>
                    <w:p w14:paraId="60BB1EA7" w14:textId="77777777" w:rsidR="005156A0" w:rsidRPr="005A1D11" w:rsidRDefault="005156A0" w:rsidP="005156A0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5A1D11">
                        <w:rPr>
                          <w:sz w:val="18"/>
                          <w:szCs w:val="18"/>
                          <w:lang w:val="ru-RU"/>
                        </w:rPr>
                        <w:t>Чебаркульского городского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6672" behindDoc="0" locked="0" layoutInCell="1" allowOverlap="1" wp14:anchorId="14A7A431" wp14:editId="618A849B">
                <wp:simplePos x="0" y="0"/>
                <wp:positionH relativeFrom="column">
                  <wp:posOffset>1259205</wp:posOffset>
                </wp:positionH>
                <wp:positionV relativeFrom="paragraph">
                  <wp:posOffset>509905</wp:posOffset>
                </wp:positionV>
                <wp:extent cx="1355090" cy="683895"/>
                <wp:effectExtent l="7620" t="7620" r="8890" b="13335"/>
                <wp:wrapNone/>
                <wp:docPr id="13" name="Прямоугольник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5090" cy="68389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1A91599" w14:textId="77777777" w:rsidR="005156A0" w:rsidRPr="00172C9D" w:rsidRDefault="005156A0" w:rsidP="005156A0">
                            <w:pPr>
                              <w:pStyle w:val="a3"/>
                              <w:ind w:right="70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Управление культуры администрации Чебаркульского городского округа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4A7A431" id="Прямоугольник 13" o:spid="_x0000_s1049" style="position:absolute;margin-left:99.15pt;margin-top:40.15pt;width:106.7pt;height:53.85pt;z-index:2516766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" fillcolor="#cff" strokeweight="1pt">
                <v:textbox>
                  <w:txbxContent>
                    <w:p w14:paraId="11A91599" w14:textId="77777777" w:rsidR="005156A0" w:rsidRPr="00172C9D" w:rsidRDefault="005156A0" w:rsidP="005156A0">
                      <w:pPr>
                        <w:pStyle w:val="a3"/>
                        <w:ind w:right="70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Управление культуры администрации Чебаркульского городского округа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E529E73" wp14:editId="7D53A461">
                <wp:simplePos x="0" y="0"/>
                <wp:positionH relativeFrom="column">
                  <wp:posOffset>1252855</wp:posOffset>
                </wp:positionH>
                <wp:positionV relativeFrom="paragraph">
                  <wp:posOffset>2306320</wp:posOffset>
                </wp:positionV>
                <wp:extent cx="1351915" cy="899160"/>
                <wp:effectExtent l="10795" t="13335" r="8890" b="11430"/>
                <wp:wrapNone/>
                <wp:docPr id="12" name="Прямоугольник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1915" cy="89916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1848474" w14:textId="77777777" w:rsidR="005156A0" w:rsidRPr="005A1D11" w:rsidRDefault="005156A0" w:rsidP="005156A0">
                            <w:pPr>
                              <w:pStyle w:val="a3"/>
                              <w:ind w:right="101"/>
                              <w:jc w:val="center"/>
                              <w:rPr>
                                <w:lang w:val="ru-RU"/>
                              </w:rPr>
                            </w:pPr>
                            <w:r w:rsidRPr="005A1D11">
                              <w:rPr>
                                <w:lang w:val="ru-RU"/>
                              </w:rPr>
                              <w:t>Отдел по обеспечению деятельности комиссии по делам несовершеннолетних</w:t>
                            </w:r>
                          </w:p>
                          <w:p w14:paraId="73DA2AF5" w14:textId="77777777" w:rsidR="005156A0" w:rsidRPr="005A1D11" w:rsidRDefault="005156A0" w:rsidP="005156A0">
                            <w:pPr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szCs w:val="18"/>
                                <w:lang w:val="ru-RU"/>
                              </w:rPr>
                              <w:t>и</w:t>
                            </w:r>
                            <w:r w:rsidRPr="005A1D11">
                              <w:rPr>
                                <w:sz w:val="18"/>
                                <w:szCs w:val="18"/>
                                <w:lang w:val="ru-RU"/>
                              </w:rPr>
                              <w:t xml:space="preserve"> защите их прав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E529E73" id="Прямоугольник 12" o:spid="_x0000_s1050" style="position:absolute;margin-left:98.65pt;margin-top:181.6pt;width:106.45pt;height:70.8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" fillcolor="#cff" strokeweight="1pt">
                <v:textbox>
                  <w:txbxContent>
                    <w:p w14:paraId="21848474" w14:textId="77777777" w:rsidR="005156A0" w:rsidRPr="005A1D11" w:rsidRDefault="005156A0" w:rsidP="005156A0">
                      <w:pPr>
                        <w:pStyle w:val="a3"/>
                        <w:ind w:right="101"/>
                        <w:jc w:val="center"/>
                        <w:rPr>
                          <w:lang w:val="ru-RU"/>
                        </w:rPr>
                      </w:pPr>
                      <w:r w:rsidRPr="005A1D11">
                        <w:rPr>
                          <w:lang w:val="ru-RU"/>
                        </w:rPr>
                        <w:t>Отдел по обеспечению деятельности комиссии по делам несовершеннолетних</w:t>
                      </w:r>
                    </w:p>
                    <w:p w14:paraId="73DA2AF5" w14:textId="77777777" w:rsidR="005156A0" w:rsidRPr="005A1D11" w:rsidRDefault="005156A0" w:rsidP="005156A0">
                      <w:pPr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>
                        <w:rPr>
                          <w:sz w:val="18"/>
                          <w:szCs w:val="18"/>
                          <w:lang w:val="ru-RU"/>
                        </w:rPr>
                        <w:t>и</w:t>
                      </w:r>
                      <w:r w:rsidRPr="005A1D11">
                        <w:rPr>
                          <w:sz w:val="18"/>
                          <w:szCs w:val="18"/>
                          <w:lang w:val="ru-RU"/>
                        </w:rPr>
                        <w:t xml:space="preserve"> защите их прав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03296" behindDoc="0" locked="0" layoutInCell="1" allowOverlap="1" wp14:anchorId="429599E3" wp14:editId="7F85B09C">
                <wp:simplePos x="0" y="0"/>
                <wp:positionH relativeFrom="column">
                  <wp:posOffset>4584700</wp:posOffset>
                </wp:positionH>
                <wp:positionV relativeFrom="paragraph">
                  <wp:posOffset>1265555</wp:posOffset>
                </wp:positionV>
                <wp:extent cx="195580" cy="0"/>
                <wp:effectExtent l="8890" t="10795" r="5080" b="8255"/>
                <wp:wrapNone/>
                <wp:docPr id="11" name="Прямая со стрелкой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5580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709A326" id="Прямая со стрелкой 11" o:spid="_x0000_s1026" type="#_x0000_t32" style="position:absolute;margin-left:361pt;margin-top:99.65pt;width:15.4pt;height:0;z-index:2517032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95104" behindDoc="0" locked="0" layoutInCell="1" allowOverlap="1" wp14:anchorId="003D79E7" wp14:editId="5D6BB1FC">
                <wp:simplePos x="0" y="0"/>
                <wp:positionH relativeFrom="column">
                  <wp:posOffset>4780280</wp:posOffset>
                </wp:positionH>
                <wp:positionV relativeFrom="paragraph">
                  <wp:posOffset>995680</wp:posOffset>
                </wp:positionV>
                <wp:extent cx="1358900" cy="525145"/>
                <wp:effectExtent l="13970" t="7620" r="8255" b="10160"/>
                <wp:wrapNone/>
                <wp:docPr id="10" name="Прямоугольник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25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867D159" w14:textId="77777777" w:rsidR="005156A0" w:rsidRPr="005A1D11" w:rsidRDefault="005156A0" w:rsidP="005156A0">
                            <w:pPr>
                              <w:ind w:right="111"/>
                              <w:jc w:val="center"/>
                              <w:rPr>
                                <w:sz w:val="18"/>
                                <w:szCs w:val="18"/>
                                <w:lang w:val="ru-RU"/>
                              </w:rPr>
                            </w:pPr>
                            <w:r w:rsidRPr="005A1D11">
                              <w:rPr>
                                <w:sz w:val="18"/>
                                <w:szCs w:val="18"/>
                                <w:lang w:val="ru-RU"/>
                              </w:rPr>
                              <w:t>Отдел по связям с общественностью и СМИ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03D79E7" id="Прямоугольник 10" o:spid="_x0000_s1051" style="position:absolute;margin-left:376.4pt;margin-top:78.4pt;width:107pt;height:41.35pt;z-index:2516951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" fillcolor="#cff" strokeweight="1pt">
                <v:textbox>
                  <w:txbxContent>
                    <w:p w14:paraId="3867D159" w14:textId="77777777" w:rsidR="005156A0" w:rsidRPr="005A1D11" w:rsidRDefault="005156A0" w:rsidP="005156A0">
                      <w:pPr>
                        <w:ind w:right="111"/>
                        <w:jc w:val="center"/>
                        <w:rPr>
                          <w:sz w:val="18"/>
                          <w:szCs w:val="18"/>
                          <w:lang w:val="ru-RU"/>
                        </w:rPr>
                      </w:pPr>
                      <w:r w:rsidRPr="005A1D11">
                        <w:rPr>
                          <w:sz w:val="18"/>
                          <w:szCs w:val="18"/>
                          <w:lang w:val="ru-RU"/>
                        </w:rPr>
                        <w:t>Отдел по связям с общественностью и СМИ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694080" behindDoc="0" locked="0" layoutInCell="1" allowOverlap="1" wp14:anchorId="517A3DA0" wp14:editId="4D422BFE">
                <wp:simplePos x="0" y="0"/>
                <wp:positionH relativeFrom="column">
                  <wp:posOffset>4776470</wp:posOffset>
                </wp:positionH>
                <wp:positionV relativeFrom="paragraph">
                  <wp:posOffset>350520</wp:posOffset>
                </wp:positionV>
                <wp:extent cx="1358900" cy="525145"/>
                <wp:effectExtent l="10160" t="10160" r="12065" b="7620"/>
                <wp:wrapNone/>
                <wp:docPr id="9" name="Прямоугольник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2514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5D183C9" w14:textId="77777777" w:rsidR="005156A0" w:rsidRPr="0084123F" w:rsidRDefault="005156A0" w:rsidP="005156A0">
                            <w:pPr>
                              <w:pStyle w:val="a3"/>
                              <w:tabs>
                                <w:tab w:val="left" w:pos="1701"/>
                              </w:tabs>
                              <w:ind w:right="268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 xml:space="preserve">Ведущий </w:t>
                            </w:r>
                            <w:r w:rsidRPr="0084123F">
                              <w:rPr>
                                <w:lang w:val="ru-RU"/>
                              </w:rPr>
                              <w:t>специалист по охране труда</w:t>
                            </w:r>
                          </w:p>
                          <w:p w14:paraId="41B981D9" w14:textId="77777777" w:rsidR="005156A0" w:rsidRPr="00172C9D" w:rsidRDefault="005156A0" w:rsidP="005156A0">
                            <w:pPr>
                              <w:ind w:right="111"/>
                              <w:rPr>
                                <w:lang w:val="ru-RU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517A3DA0" id="Прямоугольник 9" o:spid="_x0000_s1052" style="position:absolute;margin-left:376.1pt;margin-top:27.6pt;width:107pt;height:41.35pt;z-index:2516940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" fillcolor="#cff" strokeweight="1pt">
                <v:textbox>
                  <w:txbxContent>
                    <w:p w14:paraId="35D183C9" w14:textId="77777777" w:rsidR="005156A0" w:rsidRPr="0084123F" w:rsidRDefault="005156A0" w:rsidP="005156A0">
                      <w:pPr>
                        <w:pStyle w:val="a3"/>
                        <w:tabs>
                          <w:tab w:val="left" w:pos="1701"/>
                        </w:tabs>
                        <w:ind w:right="268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 xml:space="preserve">Ведущий </w:t>
                      </w:r>
                      <w:r w:rsidRPr="0084123F">
                        <w:rPr>
                          <w:lang w:val="ru-RU"/>
                        </w:rPr>
                        <w:t>специалист по охране труда</w:t>
                      </w:r>
                    </w:p>
                    <w:p w14:paraId="41B981D9" w14:textId="77777777" w:rsidR="005156A0" w:rsidRPr="00172C9D" w:rsidRDefault="005156A0" w:rsidP="005156A0">
                      <w:pPr>
                        <w:ind w:right="111"/>
                        <w:rPr>
                          <w:lang w:val="ru-RU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3776" behindDoc="0" locked="0" layoutInCell="1" allowOverlap="1" wp14:anchorId="599B117F" wp14:editId="2000F158">
                <wp:simplePos x="0" y="0"/>
                <wp:positionH relativeFrom="column">
                  <wp:posOffset>8169275</wp:posOffset>
                </wp:positionH>
                <wp:positionV relativeFrom="paragraph">
                  <wp:posOffset>1567815</wp:posOffset>
                </wp:positionV>
                <wp:extent cx="127635" cy="0"/>
                <wp:effectExtent l="12065" t="8255" r="12700" b="10795"/>
                <wp:wrapNone/>
                <wp:docPr id="8" name="Прямая со стрелкой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4F2A642" id="Прямая со стрелкой 8" o:spid="_x0000_s1026" type="#_x0000_t32" style="position:absolute;margin-left:643.25pt;margin-top:123.45pt;width:10.05pt;height:0;z-index:251723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24800" behindDoc="0" locked="0" layoutInCell="1" allowOverlap="1" wp14:anchorId="2CFB0C5B" wp14:editId="05BB690C">
                <wp:simplePos x="0" y="0"/>
                <wp:positionH relativeFrom="column">
                  <wp:posOffset>1060450</wp:posOffset>
                </wp:positionH>
                <wp:positionV relativeFrom="paragraph">
                  <wp:posOffset>2107565</wp:posOffset>
                </wp:positionV>
                <wp:extent cx="192405" cy="0"/>
                <wp:effectExtent l="8890" t="5080" r="8255" b="13970"/>
                <wp:wrapNone/>
                <wp:docPr id="7" name="Прямая со стрелкой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924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F3FF813" id="Прямая со стрелкой 7" o:spid="_x0000_s1026" type="#_x0000_t32" style="position:absolute;margin-left:83.5pt;margin-top:165.95pt;width:15.15pt;height:0;z-index:251724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"/>
            </w:pict>
          </mc:Fallback>
        </mc:AlternateContent>
      </w:r>
      <w:r>
        <w:rPr>
          <w:sz w:val="40"/>
          <w:lang w:val="ru-RU"/>
        </w:rPr>
        <w:tab/>
      </w:r>
    </w:p>
    <w:p w14:paraId="2D810F22" w14:textId="77777777" w:rsidR="005156A0" w:rsidRPr="00402053" w:rsidRDefault="005156A0" w:rsidP="005156A0">
      <w:pPr>
        <w:rPr>
          <w:sz w:val="40"/>
          <w:lang w:val="ru-RU"/>
        </w:rPr>
      </w:pPr>
    </w:p>
    <w:p w14:paraId="4B2E50BC" w14:textId="6E2297C4" w:rsidR="005156A0" w:rsidRPr="00402053" w:rsidRDefault="005156A0" w:rsidP="005156A0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0464" behindDoc="0" locked="0" layoutInCell="1" allowOverlap="1" wp14:anchorId="3615C305" wp14:editId="2BB587AC">
                <wp:simplePos x="0" y="0"/>
                <wp:positionH relativeFrom="column">
                  <wp:posOffset>8296910</wp:posOffset>
                </wp:positionH>
                <wp:positionV relativeFrom="paragraph">
                  <wp:posOffset>102235</wp:posOffset>
                </wp:positionV>
                <wp:extent cx="1358900" cy="507365"/>
                <wp:effectExtent l="6350" t="12700" r="6350" b="13335"/>
                <wp:wrapNone/>
                <wp:docPr id="6" name="Прямоугольник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07365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6E30B5B" w14:textId="77777777" w:rsidR="005156A0" w:rsidRPr="001B3900" w:rsidRDefault="005156A0" w:rsidP="005156A0">
                            <w:pPr>
                              <w:jc w:val="center"/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Отдел внутреннего муниципального финансового контроля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3615C305" id="Прямоугольник 6" o:spid="_x0000_s1053" style="position:absolute;margin-left:653.3pt;margin-top:8.05pt;width:107pt;height:39.95pt;z-index:2517104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" fillcolor="#cff" strokeweight="1pt">
                <v:textbox>
                  <w:txbxContent>
                    <w:p w14:paraId="06E30B5B" w14:textId="77777777" w:rsidR="005156A0" w:rsidRPr="001B3900" w:rsidRDefault="005156A0" w:rsidP="005156A0">
                      <w:pPr>
                        <w:jc w:val="center"/>
                      </w:pPr>
                      <w:r>
                        <w:rPr>
                          <w:sz w:val="18"/>
                          <w:lang w:val="ru-RU"/>
                        </w:rPr>
                        <w:t>Отдел внутреннего муниципального финансового контроля</w:t>
                      </w:r>
                    </w:p>
                  </w:txbxContent>
                </v:textbox>
              </v:rect>
            </w:pict>
          </mc:Fallback>
        </mc:AlternateContent>
      </w:r>
    </w:p>
    <w:p w14:paraId="4ADC1DC7" w14:textId="5E67329B" w:rsidR="005156A0" w:rsidRPr="00402053" w:rsidRDefault="005156A0" w:rsidP="005156A0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7632" behindDoc="0" locked="0" layoutInCell="1" allowOverlap="1" wp14:anchorId="7BE766FD" wp14:editId="1D4E42D9">
                <wp:simplePos x="0" y="0"/>
                <wp:positionH relativeFrom="column">
                  <wp:posOffset>8169275</wp:posOffset>
                </wp:positionH>
                <wp:positionV relativeFrom="paragraph">
                  <wp:posOffset>60960</wp:posOffset>
                </wp:positionV>
                <wp:extent cx="127635" cy="0"/>
                <wp:effectExtent l="12065" t="6350" r="12700" b="12700"/>
                <wp:wrapNone/>
                <wp:docPr id="5" name="Прямая со стрелкой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2763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FD99C3D" id="Прямая со стрелкой 5" o:spid="_x0000_s1026" type="#_x0000_t32" style="position:absolute;margin-left:643.25pt;margin-top:4.8pt;width:10.05pt;height:0;z-index:251717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"/>
            </w:pict>
          </mc:Fallback>
        </mc:AlternateContent>
      </w:r>
    </w:p>
    <w:p w14:paraId="796F4131" w14:textId="1E66298E" w:rsidR="005156A0" w:rsidRPr="00402053" w:rsidRDefault="005156A0" w:rsidP="005156A0">
      <w:pPr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1488" behindDoc="0" locked="0" layoutInCell="1" allowOverlap="1" wp14:anchorId="7766DF62" wp14:editId="713BCE4C">
                <wp:simplePos x="0" y="0"/>
                <wp:positionH relativeFrom="column">
                  <wp:posOffset>8296910</wp:posOffset>
                </wp:positionH>
                <wp:positionV relativeFrom="paragraph">
                  <wp:posOffset>97155</wp:posOffset>
                </wp:positionV>
                <wp:extent cx="1358900" cy="516890"/>
                <wp:effectExtent l="6350" t="10795" r="6350" b="15240"/>
                <wp:wrapNone/>
                <wp:docPr id="4" name="Прямоугольник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1689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83B218F" w14:textId="77777777" w:rsidR="005156A0" w:rsidRDefault="005156A0" w:rsidP="005156A0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 w:rsidRPr="0084123F">
                              <w:rPr>
                                <w:lang w:val="ru-RU"/>
                              </w:rPr>
                              <w:t>Отдел</w:t>
                            </w:r>
                          </w:p>
                          <w:p w14:paraId="2F831A75" w14:textId="77777777" w:rsidR="005156A0" w:rsidRDefault="005156A0" w:rsidP="005156A0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централизованных</w:t>
                            </w:r>
                          </w:p>
                          <w:p w14:paraId="539AB41F" w14:textId="77777777" w:rsidR="005156A0" w:rsidRPr="001B3900" w:rsidRDefault="005156A0" w:rsidP="005156A0">
                            <w:pPr>
                              <w:pStyle w:val="a3"/>
                              <w:jc w:val="center"/>
                              <w:rPr>
                                <w:lang w:val="ru-RU"/>
                              </w:rPr>
                            </w:pPr>
                            <w:r>
                              <w:rPr>
                                <w:lang w:val="ru-RU"/>
                              </w:rPr>
                              <w:t>закупок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766DF62" id="Прямоугольник 4" o:spid="_x0000_s1054" style="position:absolute;margin-left:653.3pt;margin-top:7.65pt;width:107pt;height:40.7pt;z-index:2517114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" fillcolor="#cff" strokeweight="1pt">
                <v:textbox>
                  <w:txbxContent>
                    <w:p w14:paraId="183B218F" w14:textId="77777777" w:rsidR="005156A0" w:rsidRDefault="005156A0" w:rsidP="005156A0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 w:rsidRPr="0084123F">
                        <w:rPr>
                          <w:lang w:val="ru-RU"/>
                        </w:rPr>
                        <w:t>Отдел</w:t>
                      </w:r>
                    </w:p>
                    <w:p w14:paraId="2F831A75" w14:textId="77777777" w:rsidR="005156A0" w:rsidRDefault="005156A0" w:rsidP="005156A0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централизованных</w:t>
                      </w:r>
                    </w:p>
                    <w:p w14:paraId="539AB41F" w14:textId="77777777" w:rsidR="005156A0" w:rsidRPr="001B3900" w:rsidRDefault="005156A0" w:rsidP="005156A0">
                      <w:pPr>
                        <w:pStyle w:val="a3"/>
                        <w:jc w:val="center"/>
                        <w:rPr>
                          <w:lang w:val="ru-RU"/>
                        </w:rPr>
                      </w:pPr>
                      <w:r>
                        <w:rPr>
                          <w:lang w:val="ru-RU"/>
                        </w:rPr>
                        <w:t>закупок</w:t>
                      </w:r>
                    </w:p>
                  </w:txbxContent>
                </v:textbox>
              </v:rect>
            </w:pict>
          </mc:Fallback>
        </mc:AlternateContent>
      </w:r>
    </w:p>
    <w:p w14:paraId="3C24F634" w14:textId="77777777" w:rsidR="005156A0" w:rsidRPr="00402053" w:rsidRDefault="005156A0" w:rsidP="005156A0">
      <w:pPr>
        <w:rPr>
          <w:sz w:val="40"/>
          <w:lang w:val="ru-RU"/>
        </w:rPr>
      </w:pPr>
    </w:p>
    <w:p w14:paraId="7105F70A" w14:textId="77777777" w:rsidR="005156A0" w:rsidRPr="00402053" w:rsidRDefault="005156A0" w:rsidP="005156A0">
      <w:pPr>
        <w:rPr>
          <w:sz w:val="40"/>
          <w:lang w:val="ru-RU"/>
        </w:rPr>
      </w:pPr>
    </w:p>
    <w:p w14:paraId="0CE325C9" w14:textId="467ED084" w:rsidR="005156A0" w:rsidRPr="00402053" w:rsidRDefault="005156A0" w:rsidP="005156A0">
      <w:pPr>
        <w:tabs>
          <w:tab w:val="left" w:pos="13232"/>
        </w:tabs>
        <w:rPr>
          <w:sz w:val="40"/>
          <w:lang w:val="ru-RU"/>
        </w:rPr>
      </w:pP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32992" behindDoc="0" locked="0" layoutInCell="1" allowOverlap="1" wp14:anchorId="4094ACF6" wp14:editId="211F3D49">
                <wp:simplePos x="0" y="0"/>
                <wp:positionH relativeFrom="column">
                  <wp:posOffset>7462520</wp:posOffset>
                </wp:positionH>
                <wp:positionV relativeFrom="paragraph">
                  <wp:posOffset>979805</wp:posOffset>
                </wp:positionV>
                <wp:extent cx="281305" cy="0"/>
                <wp:effectExtent l="10160" t="7620" r="13335" b="11430"/>
                <wp:wrapNone/>
                <wp:docPr id="3" name="Прямая со стрелкой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281305" cy="0"/>
                        </a:xfrm>
                        <a:prstGeom prst="straightConnector1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CF8B78B" id="Прямая со стрелкой 3" o:spid="_x0000_s1026" type="#_x0000_t32" style="position:absolute;margin-left:587.6pt;margin-top:77.15pt;width:22.15pt;height:0;z-index:2517329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"/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19680" behindDoc="0" locked="0" layoutInCell="1" allowOverlap="1" wp14:anchorId="22BC24AC" wp14:editId="0F814C78">
                <wp:simplePos x="0" y="0"/>
                <wp:positionH relativeFrom="column">
                  <wp:posOffset>7743825</wp:posOffset>
                </wp:positionH>
                <wp:positionV relativeFrom="paragraph">
                  <wp:posOffset>834390</wp:posOffset>
                </wp:positionV>
                <wp:extent cx="1844675" cy="303530"/>
                <wp:effectExtent l="15240" t="14605" r="16510" b="15240"/>
                <wp:wrapNone/>
                <wp:docPr id="2" name="Прямоугольник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844675" cy="3035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190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48C60FC" w14:textId="77777777" w:rsidR="005156A0" w:rsidRPr="00F95FF7" w:rsidRDefault="005156A0" w:rsidP="005156A0">
                            <w:pPr>
                              <w:jc w:val="center"/>
                              <w:rPr>
                                <w:sz w:val="18"/>
                                <w:lang w:val="ru-RU"/>
                              </w:rPr>
                            </w:pPr>
                            <w:r>
                              <w:rPr>
                                <w:sz w:val="18"/>
                                <w:lang w:val="ru-RU"/>
                              </w:rPr>
                              <w:t>Подчинение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2BC24AC" id="Прямоугольник 2" o:spid="_x0000_s1055" style="position:absolute;margin-left:609.75pt;margin-top:65.7pt;width:145.25pt;height:23.9pt;z-index:251719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" strokeweight="1.5pt">
                <v:textbox>
                  <w:txbxContent>
                    <w:p w14:paraId="348C60FC" w14:textId="77777777" w:rsidR="005156A0" w:rsidRPr="00F95FF7" w:rsidRDefault="005156A0" w:rsidP="005156A0">
                      <w:pPr>
                        <w:jc w:val="center"/>
                        <w:rPr>
                          <w:sz w:val="18"/>
                          <w:lang w:val="ru-RU"/>
                        </w:rPr>
                      </w:pPr>
                      <w:r>
                        <w:rPr>
                          <w:sz w:val="18"/>
                          <w:lang w:val="ru-RU"/>
                        </w:rPr>
                        <w:t>Подчинение</w:t>
                      </w:r>
                    </w:p>
                  </w:txbxContent>
                </v:textbox>
              </v:rect>
            </w:pict>
          </mc:Fallback>
        </mc:AlternateContent>
      </w:r>
      <w:r>
        <w:rPr>
          <w:noProof/>
          <w:sz w:val="40"/>
          <w:lang w:val="ru-RU" w:eastAsia="ru-RU"/>
        </w:rPr>
        <mc:AlternateContent>
          <mc:Choice Requires="wps">
            <w:drawing>
              <wp:anchor distT="0" distB="0" distL="114300" distR="114300" simplePos="0" relativeHeight="251730944" behindDoc="0" locked="0" layoutInCell="1" allowOverlap="1" wp14:anchorId="26D7A304" wp14:editId="151C9F5E">
                <wp:simplePos x="0" y="0"/>
                <wp:positionH relativeFrom="column">
                  <wp:posOffset>8296910</wp:posOffset>
                </wp:positionH>
                <wp:positionV relativeFrom="paragraph">
                  <wp:posOffset>-5080</wp:posOffset>
                </wp:positionV>
                <wp:extent cx="1358900" cy="535940"/>
                <wp:effectExtent l="6350" t="13335" r="6350" b="12700"/>
                <wp:wrapNone/>
                <wp:docPr id="1" name="Прямоугольник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358900" cy="535940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 w="1270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20431C0" w14:textId="77777777" w:rsidR="005156A0" w:rsidRPr="008A3E0E" w:rsidRDefault="005156A0" w:rsidP="005156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3E0E">
                              <w:rPr>
                                <w:sz w:val="18"/>
                                <w:szCs w:val="18"/>
                              </w:rPr>
                              <w:t>Отдел</w:t>
                            </w:r>
                            <w:proofErr w:type="spellEnd"/>
                            <w:r w:rsidRPr="008A3E0E">
                              <w:rPr>
                                <w:sz w:val="18"/>
                                <w:szCs w:val="18"/>
                              </w:rPr>
                              <w:t xml:space="preserve"> </w:t>
                            </w:r>
                            <w:proofErr w:type="spellStart"/>
                            <w:r w:rsidRPr="008A3E0E">
                              <w:rPr>
                                <w:sz w:val="18"/>
                                <w:szCs w:val="18"/>
                              </w:rPr>
                              <w:t>муниципального</w:t>
                            </w:r>
                            <w:proofErr w:type="spellEnd"/>
                          </w:p>
                          <w:p w14:paraId="75F53297" w14:textId="77777777" w:rsidR="005156A0" w:rsidRPr="008A3E0E" w:rsidRDefault="005156A0" w:rsidP="005156A0">
                            <w:pPr>
                              <w:jc w:val="center"/>
                              <w:rPr>
                                <w:sz w:val="18"/>
                                <w:szCs w:val="18"/>
                              </w:rPr>
                            </w:pPr>
                            <w:proofErr w:type="spellStart"/>
                            <w:r w:rsidRPr="008A3E0E">
                              <w:rPr>
                                <w:sz w:val="18"/>
                                <w:szCs w:val="18"/>
                              </w:rPr>
                              <w:t>контроля</w:t>
                            </w:r>
                            <w:proofErr w:type="spellEnd"/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26D7A304" id="Прямоугольник 1" o:spid="_x0000_s1056" style="position:absolute;margin-left:653.3pt;margin-top:-.4pt;width:107pt;height:42.2pt;z-index:2517309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" fillcolor="#cff" strokeweight="1pt">
                <v:textbox>
                  <w:txbxContent>
                    <w:p w14:paraId="020431C0" w14:textId="77777777" w:rsidR="005156A0" w:rsidRPr="008A3E0E" w:rsidRDefault="005156A0" w:rsidP="005156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A3E0E">
                        <w:rPr>
                          <w:sz w:val="18"/>
                          <w:szCs w:val="18"/>
                        </w:rPr>
                        <w:t>Отдел</w:t>
                      </w:r>
                      <w:proofErr w:type="spellEnd"/>
                      <w:r w:rsidRPr="008A3E0E">
                        <w:rPr>
                          <w:sz w:val="18"/>
                          <w:szCs w:val="18"/>
                        </w:rPr>
                        <w:t xml:space="preserve"> </w:t>
                      </w:r>
                      <w:proofErr w:type="spellStart"/>
                      <w:r w:rsidRPr="008A3E0E">
                        <w:rPr>
                          <w:sz w:val="18"/>
                          <w:szCs w:val="18"/>
                        </w:rPr>
                        <w:t>муниципального</w:t>
                      </w:r>
                      <w:proofErr w:type="spellEnd"/>
                    </w:p>
                    <w:p w14:paraId="75F53297" w14:textId="77777777" w:rsidR="005156A0" w:rsidRPr="008A3E0E" w:rsidRDefault="005156A0" w:rsidP="005156A0">
                      <w:pPr>
                        <w:jc w:val="center"/>
                        <w:rPr>
                          <w:sz w:val="18"/>
                          <w:szCs w:val="18"/>
                        </w:rPr>
                      </w:pPr>
                      <w:proofErr w:type="spellStart"/>
                      <w:r w:rsidRPr="008A3E0E">
                        <w:rPr>
                          <w:sz w:val="18"/>
                          <w:szCs w:val="18"/>
                        </w:rPr>
                        <w:t>контроля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  <w:r>
        <w:rPr>
          <w:sz w:val="40"/>
          <w:lang w:val="ru-RU"/>
        </w:rPr>
        <w:tab/>
      </w:r>
    </w:p>
    <w:p w14:paraId="4AA387F8" w14:textId="77777777" w:rsidR="007C40EF" w:rsidRDefault="007C40EF"/>
    <w:sectPr w:rsidR="007C40EF" w:rsidSect="00402053">
      <w:pgSz w:w="16838" w:h="11906" w:orient="landscape"/>
      <w:pgMar w:top="142" w:right="111" w:bottom="142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3748C"/>
    <w:rsid w:val="005156A0"/>
    <w:rsid w:val="007C40EF"/>
    <w:rsid w:val="00A374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FAD0AD6"/>
  <w15:chartTrackingRefBased/>
  <w15:docId w15:val="{C6ADBB04-BDE1-4F38-9AF4-CCC8A4CB77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1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uiPriority w:val="1"/>
    <w:qFormat/>
    <w:rsid w:val="005156A0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1"/>
    <w:qFormat/>
    <w:rsid w:val="005156A0"/>
    <w:rPr>
      <w:sz w:val="18"/>
      <w:szCs w:val="18"/>
    </w:rPr>
  </w:style>
  <w:style w:type="character" w:customStyle="1" w:styleId="a4">
    <w:name w:val="Основной текст Знак"/>
    <w:basedOn w:val="a0"/>
    <w:link w:val="a3"/>
    <w:uiPriority w:val="1"/>
    <w:rsid w:val="005156A0"/>
    <w:rPr>
      <w:rFonts w:ascii="Times New Roman" w:eastAsia="Times New Roman" w:hAnsi="Times New Roman" w:cs="Times New Roman"/>
      <w:sz w:val="18"/>
      <w:szCs w:val="18"/>
      <w:lang w:val="en-US"/>
    </w:rPr>
  </w:style>
  <w:style w:type="paragraph" w:customStyle="1" w:styleId="11">
    <w:name w:val="Заголовок 11"/>
    <w:basedOn w:val="a"/>
    <w:uiPriority w:val="1"/>
    <w:qFormat/>
    <w:rsid w:val="005156A0"/>
    <w:pPr>
      <w:spacing w:before="5"/>
      <w:ind w:right="235"/>
      <w:outlineLvl w:val="1"/>
    </w:pPr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53</Words>
  <Characters>306</Characters>
  <Application>Microsoft Office Word</Application>
  <DocSecurity>0</DocSecurity>
  <Lines>2</Lines>
  <Paragraphs>1</Paragraphs>
  <ScaleCrop>false</ScaleCrop>
  <Company/>
  <LinksUpToDate>false</LinksUpToDate>
  <CharactersWithSpaces>358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Якупова Н.Б.</dc:creator>
  <cp:keywords/>
  <dc:description/>
  <cp:lastModifiedBy>Якупова Н.Б.</cp:lastModifiedBy>
  <cp:revision>2</cp:revision>
  <dcterms:created xsi:type="dcterms:W3CDTF">2025-01-16T06:54:00Z</dcterms:created>
  <dcterms:modified xsi:type="dcterms:W3CDTF">2025-01-16T06:57:00Z</dcterms:modified>
</cp:coreProperties>
</file>